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1CFE" w14:textId="77777777" w:rsidR="00685C12" w:rsidRPr="002A524B" w:rsidRDefault="00685C12" w:rsidP="00685C12">
      <w:pPr>
        <w:rPr>
          <w:rFonts w:ascii="Arial" w:hAnsi="Arial" w:cs="Arial"/>
          <w:b/>
          <w:bCs/>
        </w:rPr>
      </w:pPr>
      <w:r w:rsidRPr="002A524B">
        <w:rPr>
          <w:rFonts w:ascii="Arial" w:hAnsi="Arial" w:cs="Arial"/>
          <w:b/>
          <w:bCs/>
        </w:rPr>
        <w:t>Allegato A</w:t>
      </w:r>
    </w:p>
    <w:p w14:paraId="439AE20A" w14:textId="4EA5E49F" w:rsidR="00D2032E" w:rsidRPr="002A524B" w:rsidRDefault="00685C12" w:rsidP="00685C12">
      <w:pPr>
        <w:jc w:val="both"/>
        <w:rPr>
          <w:rFonts w:ascii="Arial" w:hAnsi="Arial" w:cs="Arial"/>
          <w:b/>
          <w:bCs/>
        </w:rPr>
      </w:pPr>
      <w:r w:rsidRPr="002A524B">
        <w:rPr>
          <w:rFonts w:ascii="Arial" w:hAnsi="Arial" w:cs="Arial"/>
          <w:b/>
          <w:bCs/>
        </w:rPr>
        <w:t>DOMANDA DI PARTECIPAZIONE ALLA SELEZIONE PUBBLICA, PER SOLI TITOLI, PER LA FORMAZIONE DI UNA GRADUATORIA TRIENNALE PER L’ASSEGNAZIONE DI INCARICHI DI RILEVATORE STATISTICO</w:t>
      </w:r>
    </w:p>
    <w:p w14:paraId="3DC46D9C" w14:textId="77777777" w:rsidR="00685C12" w:rsidRDefault="00685C12" w:rsidP="00D2032E">
      <w:pPr>
        <w:spacing w:after="120" w:line="240" w:lineRule="auto"/>
        <w:jc w:val="right"/>
      </w:pPr>
    </w:p>
    <w:p w14:paraId="3A119E28" w14:textId="4D407B3B" w:rsidR="00D2032E" w:rsidRPr="00A5677C" w:rsidRDefault="00D2032E" w:rsidP="00D2032E">
      <w:pPr>
        <w:spacing w:after="120" w:line="240" w:lineRule="auto"/>
        <w:jc w:val="right"/>
        <w:rPr>
          <w:rFonts w:ascii="Arial" w:hAnsi="Arial" w:cs="Arial"/>
        </w:rPr>
      </w:pPr>
      <w:r w:rsidRPr="00A5677C">
        <w:rPr>
          <w:rFonts w:ascii="Arial" w:hAnsi="Arial" w:cs="Arial"/>
        </w:rPr>
        <w:t>Al Comune di Assemini</w:t>
      </w:r>
    </w:p>
    <w:p w14:paraId="74AB4F3A" w14:textId="77777777" w:rsidR="0026385D" w:rsidRPr="00A5677C" w:rsidRDefault="0026385D" w:rsidP="0026385D">
      <w:pPr>
        <w:spacing w:after="120" w:line="240" w:lineRule="auto"/>
        <w:jc w:val="both"/>
        <w:rPr>
          <w:rFonts w:ascii="Arial" w:hAnsi="Arial" w:cs="Arial"/>
        </w:rPr>
      </w:pPr>
    </w:p>
    <w:p w14:paraId="15513BE7" w14:textId="35BB13BA" w:rsidR="0026385D" w:rsidRPr="00A5677C" w:rsidRDefault="0026385D" w:rsidP="0026385D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Il/la</w:t>
      </w:r>
      <w:r w:rsidR="00A5677C"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sottoscritto/a</w:t>
      </w:r>
      <w:r w:rsidR="00A5677C"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________________________________________________________________</w:t>
      </w:r>
    </w:p>
    <w:p w14:paraId="681C550F" w14:textId="1312103A" w:rsidR="0026385D" w:rsidRDefault="00A5677C" w:rsidP="0026385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_________________________________Data di nascita ____/____/______</w:t>
      </w:r>
    </w:p>
    <w:p w14:paraId="5DAC714E" w14:textId="3F807905" w:rsidR="00A5677C" w:rsidRDefault="00A5677C" w:rsidP="0026385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Residenza _____________________________________________________________________</w:t>
      </w:r>
    </w:p>
    <w:p w14:paraId="7167E489" w14:textId="72161AA1" w:rsidR="00A5677C" w:rsidRDefault="00A5677C" w:rsidP="0026385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____________________________________Telefono_______________________</w:t>
      </w:r>
    </w:p>
    <w:p w14:paraId="40DB6A18" w14:textId="3AACD40B" w:rsidR="00A5677C" w:rsidRPr="00A5677C" w:rsidRDefault="00A5677C" w:rsidP="0026385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 __________________________</w:t>
      </w:r>
      <w:proofErr w:type="gramStart"/>
      <w:r>
        <w:rPr>
          <w:rFonts w:ascii="Arial" w:hAnsi="Arial" w:cs="Arial"/>
        </w:rPr>
        <w:t xml:space="preserve">_  </w:t>
      </w:r>
      <w:proofErr w:type="spellStart"/>
      <w:r>
        <w:rPr>
          <w:rFonts w:ascii="Arial" w:hAnsi="Arial" w:cs="Arial"/>
        </w:rPr>
        <w:t>Pec</w:t>
      </w:r>
      <w:proofErr w:type="spellEnd"/>
      <w:proofErr w:type="gramEnd"/>
      <w:r>
        <w:rPr>
          <w:rFonts w:ascii="Arial" w:hAnsi="Arial" w:cs="Arial"/>
        </w:rPr>
        <w:t xml:space="preserve"> ___________________________________________</w:t>
      </w:r>
    </w:p>
    <w:p w14:paraId="02BAE989" w14:textId="77777777" w:rsidR="0026385D" w:rsidRPr="00A5677C" w:rsidRDefault="0026385D" w:rsidP="0026385D">
      <w:pPr>
        <w:spacing w:after="120" w:line="240" w:lineRule="auto"/>
        <w:jc w:val="both"/>
        <w:rPr>
          <w:rFonts w:ascii="Arial" w:hAnsi="Arial" w:cs="Arial"/>
        </w:rPr>
      </w:pPr>
    </w:p>
    <w:p w14:paraId="21F80C20" w14:textId="2F477260" w:rsidR="0026385D" w:rsidRDefault="00685C12" w:rsidP="0026385D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A5677C">
        <w:rPr>
          <w:rFonts w:ascii="Arial" w:hAnsi="Arial" w:cs="Arial"/>
          <w:b/>
          <w:bCs/>
        </w:rPr>
        <w:t>CHIEDE</w:t>
      </w:r>
    </w:p>
    <w:p w14:paraId="6E022014" w14:textId="77777777" w:rsidR="00A5677C" w:rsidRDefault="00A5677C" w:rsidP="0026385D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0E1503CE" w14:textId="3CDE3A2C" w:rsidR="00A5677C" w:rsidRP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di partecipare alla selezione pubblica per la formazione di una graduatoria di durata TRIENNALE da cui</w:t>
      </w:r>
      <w:r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attingere per il conferimento di incarico di RILEVATORE STATISTICO per le indagini periodicamente indette</w:t>
      </w:r>
      <w:r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dall’ISTAT e/o dal Comune di Assemini.</w:t>
      </w:r>
    </w:p>
    <w:p w14:paraId="1D0B9EB2" w14:textId="74D18D03" w:rsid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A tale scopo, consapevole delle conseguenze penali previste in caso di dichiarazioni mendaci ex art. 76 del</w:t>
      </w:r>
      <w:r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DPR n. 445/2000, sotto la propria responsabilità:</w:t>
      </w:r>
    </w:p>
    <w:p w14:paraId="602D79E5" w14:textId="77777777" w:rsidR="00A5677C" w:rsidRDefault="00A5677C" w:rsidP="00A5677C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4542CC03" w14:textId="07298DB1" w:rsidR="00A5677C" w:rsidRPr="00A5677C" w:rsidRDefault="00A5677C" w:rsidP="00A5677C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A5677C">
        <w:rPr>
          <w:rFonts w:ascii="Arial" w:hAnsi="Arial" w:cs="Arial"/>
          <w:b/>
          <w:bCs/>
        </w:rPr>
        <w:t>DICHIARA</w:t>
      </w:r>
    </w:p>
    <w:p w14:paraId="2E9969D4" w14:textId="6012B4BF" w:rsidR="00A5677C" w:rsidRP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 di essere cittadino italiano</w:t>
      </w:r>
      <w:r>
        <w:rPr>
          <w:rFonts w:ascii="Arial" w:hAnsi="Arial" w:cs="Arial"/>
        </w:rPr>
        <w:t>;</w:t>
      </w:r>
    </w:p>
    <w:p w14:paraId="4E7DC295" w14:textId="5517DFD8" w:rsidR="00A5677C" w:rsidRP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 di essere cittadino del seguente Stato __________________________________________</w:t>
      </w:r>
      <w:r>
        <w:rPr>
          <w:rFonts w:ascii="Arial" w:hAnsi="Arial" w:cs="Arial"/>
        </w:rPr>
        <w:t>;</w:t>
      </w:r>
    </w:p>
    <w:p w14:paraId="64E3FAAE" w14:textId="0894CD25" w:rsidR="00A5677C" w:rsidRP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- di essere in possesso, ai sensi dell’avviso di selezione (requisiti minimi) del seguente titolo di studio</w:t>
      </w:r>
      <w:r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_________________________________________________________________________</w:t>
      </w:r>
    </w:p>
    <w:p w14:paraId="1914D36F" w14:textId="1D739F9B" w:rsidR="00A5677C" w:rsidRP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conseguito nell’anno scolastico</w:t>
      </w:r>
      <w:r>
        <w:rPr>
          <w:rFonts w:ascii="Arial" w:hAnsi="Arial" w:cs="Arial"/>
        </w:rPr>
        <w:t xml:space="preserve"> </w:t>
      </w:r>
      <w:r w:rsidRPr="00A5677C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_____ </w:t>
      </w:r>
      <w:r w:rsidRPr="00A5677C">
        <w:rPr>
          <w:rFonts w:ascii="Arial" w:hAnsi="Arial" w:cs="Arial"/>
        </w:rPr>
        <w:t>con il punteggio di _________________________</w:t>
      </w:r>
    </w:p>
    <w:p w14:paraId="4F000438" w14:textId="71100559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 w:rsidR="00A5677C" w:rsidRPr="00A5677C">
        <w:rPr>
          <w:rFonts w:ascii="Arial" w:hAnsi="Arial" w:cs="Arial"/>
        </w:rPr>
        <w:t xml:space="preserve"> di godere dei diritti civili e politici</w:t>
      </w:r>
      <w:r w:rsidR="00A5677C">
        <w:rPr>
          <w:rFonts w:ascii="Arial" w:hAnsi="Arial" w:cs="Arial"/>
        </w:rPr>
        <w:t>;</w:t>
      </w:r>
    </w:p>
    <w:p w14:paraId="1DA35602" w14:textId="31903AF3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 w:rsidR="00A5677C" w:rsidRPr="00A5677C">
        <w:rPr>
          <w:rFonts w:ascii="Arial" w:hAnsi="Arial" w:cs="Arial"/>
        </w:rPr>
        <w:t xml:space="preserve"> di non essere stato destituito o dispensato dall’impiego presso una pubblica amministrazione o non essere</w:t>
      </w:r>
      <w:r w:rsidR="00A5677C"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decaduto dall’impiego</w:t>
      </w:r>
      <w:r w:rsidR="00A5677C">
        <w:rPr>
          <w:rFonts w:ascii="Arial" w:hAnsi="Arial" w:cs="Arial"/>
        </w:rPr>
        <w:t>;</w:t>
      </w:r>
    </w:p>
    <w:p w14:paraId="665B7697" w14:textId="02395970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di non aver riportato condanne penali e di non aver procedimenti penali in corso né provvedimenti che</w:t>
      </w:r>
      <w:r w:rsidR="00A5677C"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comportano l’applicazione di misure di prevenzione;</w:t>
      </w:r>
    </w:p>
    <w:p w14:paraId="2BC0978F" w14:textId="4FC242E4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 w:rsidR="00A5677C" w:rsidRPr="00A5677C">
        <w:rPr>
          <w:rFonts w:ascii="Arial" w:hAnsi="Arial" w:cs="Arial"/>
        </w:rPr>
        <w:t xml:space="preserve"> di non essere stato escluso in passato da compiti di rilevatore statistico a seguito di accertamenti negativi da</w:t>
      </w:r>
      <w:r w:rsidR="00A5677C"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parte dell’ISTAT;</w:t>
      </w:r>
    </w:p>
    <w:p w14:paraId="38C58FD7" w14:textId="3FEA2295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 w:rsidR="00A5677C" w:rsidRPr="00A5677C">
        <w:rPr>
          <w:rFonts w:ascii="Arial" w:hAnsi="Arial" w:cs="Arial"/>
        </w:rPr>
        <w:t xml:space="preserve"> di essere fisicamente idoneo a svolgere le mansioni di rilevatore e di essere disponibile a spostarsi, a proprie</w:t>
      </w:r>
      <w:r w:rsidR="00A5677C"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spese, in varie zone del territorio cittadino (comprese le località e la zona industriale), al fine di raggiungere le</w:t>
      </w:r>
      <w:r w:rsidR="00A5677C"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sedi delle unità di rilevazione da censire;</w:t>
      </w:r>
    </w:p>
    <w:p w14:paraId="0E2BFD88" w14:textId="71A629F8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lastRenderedPageBreak/>
        <w:t>□</w:t>
      </w:r>
      <w:r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di essere disposto a partecipare a tutte le attività formative organizzate dall'Istat e dall'Ufficio Comunale;</w:t>
      </w:r>
    </w:p>
    <w:p w14:paraId="48A9F664" w14:textId="68A29DE5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 w:rsidR="00A5677C" w:rsidRPr="00A5677C">
        <w:rPr>
          <w:rFonts w:ascii="Arial" w:hAnsi="Arial" w:cs="Arial"/>
        </w:rPr>
        <w:t xml:space="preserve"> di aver effettuato in passato le seguenti rilevazioni Istat:</w:t>
      </w:r>
    </w:p>
    <w:p w14:paraId="1EAE614F" w14:textId="464F9277" w:rsidR="00A5677C" w:rsidRPr="00A5677C" w:rsidRDefault="003549C6" w:rsidP="00A5677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5677C" w:rsidRPr="00A5677C">
        <w:rPr>
          <w:rFonts w:ascii="Arial" w:hAnsi="Arial" w:cs="Arial"/>
        </w:rPr>
        <w:t>Censimento Permanente Popolazione (specificare quali e l’anno)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D7D497" w14:textId="3A6E6850" w:rsidR="00A5677C" w:rsidRPr="00A5677C" w:rsidRDefault="003549C6" w:rsidP="00A5677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5677C" w:rsidRPr="00A5677C">
        <w:rPr>
          <w:rFonts w:ascii="Arial" w:hAnsi="Arial" w:cs="Arial"/>
        </w:rPr>
        <w:t xml:space="preserve"> indagini periodiche (diverse dal Censimento Permanente Popolazione specificare quali e l’anno)</w:t>
      </w:r>
    </w:p>
    <w:p w14:paraId="2C725BC7" w14:textId="28A18E75" w:rsidR="00A5677C" w:rsidRPr="00A5677C" w:rsidRDefault="00A5677C" w:rsidP="00A5677C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79C7D" w14:textId="2D05AB07" w:rsidR="00A5677C" w:rsidRP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di possedere la conoscenza e la capacità d’uso dei più diffusi strumenti informatici;</w:t>
      </w:r>
    </w:p>
    <w:p w14:paraId="4A9D674A" w14:textId="4240CA12" w:rsidR="00A5677C" w:rsidRDefault="003549C6" w:rsidP="003549C6">
      <w:pPr>
        <w:spacing w:after="120" w:line="240" w:lineRule="auto"/>
        <w:jc w:val="both"/>
        <w:rPr>
          <w:rFonts w:ascii="Arial" w:hAnsi="Arial" w:cs="Arial"/>
        </w:rPr>
      </w:pPr>
      <w:r w:rsidRPr="00A5677C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di aver preso visione del bando in oggetto e di accettare le mansioni ivi indicate, nonché tutte quelle che</w:t>
      </w:r>
      <w:r w:rsidR="00A5677C">
        <w:rPr>
          <w:rFonts w:ascii="Arial" w:hAnsi="Arial" w:cs="Arial"/>
        </w:rPr>
        <w:t xml:space="preserve"> </w:t>
      </w:r>
      <w:r w:rsidR="00A5677C" w:rsidRPr="00A5677C">
        <w:rPr>
          <w:rFonts w:ascii="Arial" w:hAnsi="Arial" w:cs="Arial"/>
        </w:rPr>
        <w:t>verranno assegnate, di volta in volta, dal Responsabile dell’UCC;</w:t>
      </w:r>
    </w:p>
    <w:p w14:paraId="0361BF56" w14:textId="77777777" w:rsidR="00682FE7" w:rsidRDefault="00682FE7" w:rsidP="00682FE7">
      <w:pPr>
        <w:jc w:val="center"/>
        <w:rPr>
          <w:rFonts w:ascii="Arial" w:hAnsi="Arial" w:cs="Arial"/>
        </w:rPr>
      </w:pPr>
    </w:p>
    <w:p w14:paraId="16202290" w14:textId="2FC067FA" w:rsidR="00682FE7" w:rsidRPr="00682FE7" w:rsidRDefault="00A5677C" w:rsidP="00682FE7">
      <w:pPr>
        <w:jc w:val="center"/>
        <w:rPr>
          <w:rFonts w:ascii="Arial" w:eastAsia="Calibri" w:hAnsi="Arial" w:cs="Arial"/>
          <w:b/>
          <w:bCs/>
        </w:rPr>
      </w:pPr>
      <w:r w:rsidRPr="00682FE7">
        <w:rPr>
          <w:rFonts w:ascii="Arial" w:hAnsi="Arial" w:cs="Arial"/>
        </w:rPr>
        <w:t xml:space="preserve"> </w:t>
      </w:r>
      <w:r w:rsidR="00682FE7" w:rsidRPr="00682FE7">
        <w:rPr>
          <w:rFonts w:ascii="Arial" w:eastAsia="Calibri" w:hAnsi="Arial" w:cs="Arial"/>
          <w:b/>
          <w:bCs/>
        </w:rPr>
        <w:t>DICHIARA ALTRESÌ</w:t>
      </w:r>
    </w:p>
    <w:p w14:paraId="69DABCFC" w14:textId="77777777" w:rsidR="00682FE7" w:rsidRPr="00682FE7" w:rsidRDefault="00682FE7" w:rsidP="00682FE7">
      <w:pPr>
        <w:numPr>
          <w:ilvl w:val="0"/>
          <w:numId w:val="7"/>
        </w:numPr>
        <w:spacing w:after="120" w:line="256" w:lineRule="auto"/>
        <w:ind w:left="142" w:hanging="142"/>
        <w:contextualSpacing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>di aver preso visione e di accettare senza riserva alcuna tutte le norme, condizioni e disposizioni contenute nell’Avviso di selezione nonché del vigente Codice di comportamento dei dipendenti del Comune di Assemini;</w:t>
      </w:r>
    </w:p>
    <w:p w14:paraId="0791051D" w14:textId="77777777" w:rsidR="00682FE7" w:rsidRPr="00682FE7" w:rsidRDefault="00682FE7" w:rsidP="00682FE7">
      <w:pPr>
        <w:numPr>
          <w:ilvl w:val="0"/>
          <w:numId w:val="7"/>
        </w:numPr>
        <w:spacing w:after="120" w:line="256" w:lineRule="auto"/>
        <w:ind w:left="142" w:hanging="142"/>
        <w:contextualSpacing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 xml:space="preserve">di essere stato preventivamente informato sul trattamento dei propri dati del Comune di Assemini (allegato privacy) e di autorizzare quindi il trattamento dei dati personali ai sensi del </w:t>
      </w:r>
      <w:proofErr w:type="spellStart"/>
      <w:r w:rsidRPr="00682FE7">
        <w:rPr>
          <w:rFonts w:ascii="Arial" w:eastAsia="Calibri" w:hAnsi="Arial" w:cs="Arial"/>
        </w:rPr>
        <w:t>D.Lgs.</w:t>
      </w:r>
      <w:proofErr w:type="spellEnd"/>
      <w:r w:rsidRPr="00682FE7">
        <w:rPr>
          <w:rFonts w:ascii="Arial" w:eastAsia="Calibri" w:hAnsi="Arial" w:cs="Arial"/>
        </w:rPr>
        <w:t xml:space="preserve"> 196/2003 “Codice in materia di protezione dei dati personali”, come modificato dal Decreto Legislativo 101/2018, e al Regolamento UE 679/2016;</w:t>
      </w:r>
    </w:p>
    <w:p w14:paraId="617DDCC9" w14:textId="77777777" w:rsidR="00682FE7" w:rsidRPr="00682FE7" w:rsidRDefault="00682FE7" w:rsidP="00682FE7">
      <w:pPr>
        <w:numPr>
          <w:ilvl w:val="0"/>
          <w:numId w:val="7"/>
        </w:numPr>
        <w:spacing w:after="120" w:line="256" w:lineRule="auto"/>
        <w:ind w:left="142" w:hanging="142"/>
        <w:contextualSpacing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>di voler ricevere tutte le comunicazioni alla PEC sopra indicata;</w:t>
      </w:r>
    </w:p>
    <w:p w14:paraId="348BEE27" w14:textId="77777777" w:rsidR="00682FE7" w:rsidRPr="00682FE7" w:rsidRDefault="00682FE7" w:rsidP="00682FE7">
      <w:pPr>
        <w:spacing w:line="256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773C0D8E" w14:textId="77777777" w:rsidR="00682FE7" w:rsidRPr="00682FE7" w:rsidRDefault="00682FE7" w:rsidP="00682FE7">
      <w:pPr>
        <w:spacing w:line="256" w:lineRule="auto"/>
        <w:ind w:left="142"/>
        <w:contextualSpacing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>Allega</w:t>
      </w:r>
    </w:p>
    <w:p w14:paraId="55E0F40D" w14:textId="77777777" w:rsidR="00682FE7" w:rsidRPr="00682FE7" w:rsidRDefault="00682FE7" w:rsidP="00682FE7">
      <w:pPr>
        <w:numPr>
          <w:ilvl w:val="0"/>
          <w:numId w:val="7"/>
        </w:numPr>
        <w:spacing w:line="256" w:lineRule="auto"/>
        <w:contextualSpacing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>curriculum vitae e professionale (formato europeo)</w:t>
      </w:r>
    </w:p>
    <w:p w14:paraId="31FF6D1E" w14:textId="77777777" w:rsidR="00682FE7" w:rsidRPr="00682FE7" w:rsidRDefault="00682FE7" w:rsidP="00682FE7">
      <w:pPr>
        <w:numPr>
          <w:ilvl w:val="0"/>
          <w:numId w:val="7"/>
        </w:numPr>
        <w:spacing w:line="256" w:lineRule="auto"/>
        <w:contextualSpacing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>Fotocopia fronte e retro di un documento di identità valido (solo nel caso di firma autografa).</w:t>
      </w:r>
    </w:p>
    <w:p w14:paraId="7584EBA4" w14:textId="77777777" w:rsidR="00682FE7" w:rsidRDefault="00682FE7" w:rsidP="00682FE7">
      <w:pPr>
        <w:spacing w:line="256" w:lineRule="auto"/>
        <w:jc w:val="both"/>
        <w:rPr>
          <w:rFonts w:ascii="Arial" w:eastAsia="Calibri" w:hAnsi="Arial" w:cs="Arial"/>
        </w:rPr>
      </w:pPr>
    </w:p>
    <w:p w14:paraId="1C3472CF" w14:textId="1E3BE620" w:rsidR="00682FE7" w:rsidRDefault="00682FE7" w:rsidP="00682FE7">
      <w:pPr>
        <w:spacing w:line="25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Data</w:t>
      </w:r>
    </w:p>
    <w:p w14:paraId="48592A93" w14:textId="77777777" w:rsidR="00682FE7" w:rsidRDefault="00682FE7" w:rsidP="00682FE7">
      <w:pPr>
        <w:spacing w:line="256" w:lineRule="auto"/>
        <w:ind w:left="5664"/>
        <w:jc w:val="both"/>
        <w:rPr>
          <w:rFonts w:ascii="Arial" w:eastAsia="Calibri" w:hAnsi="Arial" w:cs="Arial"/>
        </w:rPr>
      </w:pPr>
    </w:p>
    <w:p w14:paraId="2F09DBEF" w14:textId="0750F87B" w:rsidR="00682FE7" w:rsidRPr="00682FE7" w:rsidRDefault="00682FE7" w:rsidP="00682FE7">
      <w:pPr>
        <w:spacing w:line="256" w:lineRule="auto"/>
        <w:ind w:left="5664"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 xml:space="preserve">Firma </w:t>
      </w:r>
    </w:p>
    <w:p w14:paraId="284736F8" w14:textId="77777777" w:rsidR="00682FE7" w:rsidRPr="00682FE7" w:rsidRDefault="00682FE7" w:rsidP="00682FE7">
      <w:pPr>
        <w:spacing w:line="256" w:lineRule="auto"/>
        <w:jc w:val="both"/>
        <w:rPr>
          <w:rFonts w:ascii="Arial" w:eastAsia="Calibri" w:hAnsi="Arial" w:cs="Arial"/>
        </w:rPr>
      </w:pPr>
      <w:r w:rsidRPr="00682FE7">
        <w:rPr>
          <w:rFonts w:ascii="Arial" w:eastAsia="Calibri" w:hAnsi="Arial" w:cs="Arial"/>
        </w:rPr>
        <w:tab/>
      </w:r>
      <w:r w:rsidRPr="00682FE7">
        <w:rPr>
          <w:rFonts w:ascii="Arial" w:eastAsia="Calibri" w:hAnsi="Arial" w:cs="Arial"/>
        </w:rPr>
        <w:tab/>
      </w:r>
      <w:r w:rsidRPr="00682FE7">
        <w:rPr>
          <w:rFonts w:ascii="Arial" w:eastAsia="Calibri" w:hAnsi="Arial" w:cs="Arial"/>
        </w:rPr>
        <w:tab/>
      </w:r>
      <w:r w:rsidRPr="00682FE7">
        <w:rPr>
          <w:rFonts w:ascii="Arial" w:eastAsia="Calibri" w:hAnsi="Arial" w:cs="Arial"/>
        </w:rPr>
        <w:tab/>
      </w:r>
      <w:r w:rsidRPr="00682FE7">
        <w:rPr>
          <w:rFonts w:ascii="Arial" w:eastAsia="Calibri" w:hAnsi="Arial" w:cs="Arial"/>
        </w:rPr>
        <w:tab/>
      </w:r>
      <w:r w:rsidRPr="00682FE7">
        <w:rPr>
          <w:rFonts w:ascii="Arial" w:eastAsia="Calibri" w:hAnsi="Arial" w:cs="Arial"/>
        </w:rPr>
        <w:tab/>
        <w:t xml:space="preserve">     __________________________</w:t>
      </w:r>
    </w:p>
    <w:p w14:paraId="141C53A3" w14:textId="4F148516" w:rsidR="00A5677C" w:rsidRPr="00682FE7" w:rsidRDefault="00A5677C" w:rsidP="00A5677C">
      <w:pPr>
        <w:spacing w:after="120" w:line="240" w:lineRule="auto"/>
        <w:jc w:val="both"/>
        <w:rPr>
          <w:rFonts w:ascii="Arial" w:hAnsi="Arial" w:cs="Arial"/>
        </w:rPr>
      </w:pPr>
    </w:p>
    <w:sectPr w:rsidR="00A5677C" w:rsidRPr="00682FE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D166" w14:textId="77777777" w:rsidR="0036351C" w:rsidRDefault="0036351C" w:rsidP="0036351C">
      <w:pPr>
        <w:spacing w:after="0" w:line="240" w:lineRule="auto"/>
      </w:pPr>
      <w:r>
        <w:separator/>
      </w:r>
    </w:p>
  </w:endnote>
  <w:endnote w:type="continuationSeparator" w:id="0">
    <w:p w14:paraId="209BD867" w14:textId="77777777" w:rsidR="0036351C" w:rsidRDefault="0036351C" w:rsidP="0036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manNL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A2EA" w14:textId="77777777" w:rsidR="0036351C" w:rsidRDefault="0036351C" w:rsidP="0036351C">
      <w:pPr>
        <w:spacing w:after="0" w:line="240" w:lineRule="auto"/>
      </w:pPr>
      <w:r>
        <w:separator/>
      </w:r>
    </w:p>
  </w:footnote>
  <w:footnote w:type="continuationSeparator" w:id="0">
    <w:p w14:paraId="56491212" w14:textId="77777777" w:rsidR="0036351C" w:rsidRDefault="0036351C" w:rsidP="00363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8C26" w14:textId="3F884205" w:rsidR="0036351C" w:rsidRPr="00A57DE5" w:rsidRDefault="0036351C" w:rsidP="0036351C">
    <w:pPr>
      <w:pStyle w:val="Intestazione"/>
      <w:tabs>
        <w:tab w:val="clear" w:pos="4819"/>
      </w:tabs>
      <w:jc w:val="center"/>
      <w:rPr>
        <w:b/>
        <w:bCs/>
        <w:i/>
        <w:iCs/>
      </w:rPr>
    </w:pPr>
    <w:r w:rsidRPr="00A57DE5">
      <w:rPr>
        <w:b/>
        <w:bCs/>
        <w:i/>
        <w:iCs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48C113" wp14:editId="4223C361">
              <wp:simplePos x="0" y="0"/>
              <wp:positionH relativeFrom="column">
                <wp:posOffset>5394049</wp:posOffset>
              </wp:positionH>
              <wp:positionV relativeFrom="paragraph">
                <wp:posOffset>-12369</wp:posOffset>
              </wp:positionV>
              <wp:extent cx="1216025" cy="278130"/>
              <wp:effectExtent l="0" t="0" r="3175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025" cy="27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A5DBD" w14:textId="15CD564A" w:rsidR="0036351C" w:rsidRDefault="0036351C" w:rsidP="0036351C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48C11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24.75pt;margin-top:-.95pt;width:95.7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" stroked="f">
              <v:textbox>
                <w:txbxContent>
                  <w:p w14:paraId="680A5DBD" w14:textId="15CD564A" w:rsidR="0036351C" w:rsidRDefault="0036351C" w:rsidP="0036351C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i/>
        <w:iCs/>
      </w:rPr>
      <w:t xml:space="preserve">                              </w:t>
    </w:r>
    <w:r w:rsidRPr="001E71D2">
      <w:rPr>
        <w:rFonts w:ascii="Arial" w:eastAsia="Times New Roman" w:hAnsi="Arial" w:cs="Times New Roman"/>
        <w:noProof/>
        <w:kern w:val="0"/>
        <w:sz w:val="20"/>
        <w:szCs w:val="20"/>
        <w:lang w:eastAsia="it-IT"/>
        <w14:ligatures w14:val="none"/>
      </w:rPr>
      <w:drawing>
        <wp:inline distT="0" distB="0" distL="0" distR="0" wp14:anchorId="710B3308" wp14:editId="55B1AF18">
          <wp:extent cx="571500" cy="781050"/>
          <wp:effectExtent l="0" t="0" r="0" b="0"/>
          <wp:docPr id="13911481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4658C" w14:textId="77777777" w:rsidR="0036351C" w:rsidRPr="001E71D2" w:rsidRDefault="0036351C" w:rsidP="0036351C">
    <w:pPr>
      <w:spacing w:after="0" w:line="240" w:lineRule="auto"/>
      <w:jc w:val="center"/>
      <w:rPr>
        <w:rFonts w:ascii="Book Antiqua" w:eastAsia="Times New Roman" w:hAnsi="Book Antiqua" w:cs="Times New Roman"/>
        <w:kern w:val="0"/>
        <w:sz w:val="36"/>
        <w:szCs w:val="24"/>
        <w14:ligatures w14:val="none"/>
      </w:rPr>
    </w:pPr>
    <w:r w:rsidRPr="001E71D2">
      <w:rPr>
        <w:rFonts w:ascii="Book Antiqua" w:eastAsia="Times New Roman" w:hAnsi="Book Antiqua" w:cs="Times New Roman"/>
        <w:kern w:val="0"/>
        <w:sz w:val="36"/>
        <w:szCs w:val="24"/>
        <w14:ligatures w14:val="none"/>
      </w:rPr>
      <w:t xml:space="preserve">C O M U N </w:t>
    </w:r>
    <w:proofErr w:type="gramStart"/>
    <w:r w:rsidRPr="001E71D2">
      <w:rPr>
        <w:rFonts w:ascii="Book Antiqua" w:eastAsia="Times New Roman" w:hAnsi="Book Antiqua" w:cs="Times New Roman"/>
        <w:kern w:val="0"/>
        <w:sz w:val="36"/>
        <w:szCs w:val="24"/>
        <w14:ligatures w14:val="none"/>
      </w:rPr>
      <w:t>E  DI</w:t>
    </w:r>
    <w:proofErr w:type="gramEnd"/>
    <w:r w:rsidRPr="001E71D2">
      <w:rPr>
        <w:rFonts w:ascii="Book Antiqua" w:eastAsia="Times New Roman" w:hAnsi="Book Antiqua" w:cs="Times New Roman"/>
        <w:kern w:val="0"/>
        <w:sz w:val="36"/>
        <w:szCs w:val="24"/>
        <w14:ligatures w14:val="none"/>
      </w:rPr>
      <w:t xml:space="preserve">  A S </w:t>
    </w:r>
    <w:proofErr w:type="spellStart"/>
    <w:r w:rsidRPr="001E71D2">
      <w:rPr>
        <w:rFonts w:ascii="Book Antiqua" w:eastAsia="Times New Roman" w:hAnsi="Book Antiqua" w:cs="Times New Roman"/>
        <w:kern w:val="0"/>
        <w:sz w:val="36"/>
        <w:szCs w:val="24"/>
        <w14:ligatures w14:val="none"/>
      </w:rPr>
      <w:t>S</w:t>
    </w:r>
    <w:proofErr w:type="spellEnd"/>
    <w:r w:rsidRPr="001E71D2">
      <w:rPr>
        <w:rFonts w:ascii="Book Antiqua" w:eastAsia="Times New Roman" w:hAnsi="Book Antiqua" w:cs="Times New Roman"/>
        <w:kern w:val="0"/>
        <w:sz w:val="36"/>
        <w:szCs w:val="24"/>
        <w14:ligatures w14:val="none"/>
      </w:rPr>
      <w:t xml:space="preserve"> E M I N I</w:t>
    </w:r>
  </w:p>
  <w:p w14:paraId="3A587A3C" w14:textId="77777777" w:rsidR="0036351C" w:rsidRPr="001E71D2" w:rsidRDefault="0036351C" w:rsidP="0036351C">
    <w:pPr>
      <w:pBdr>
        <w:top w:val="single" w:sz="4" w:space="1" w:color="auto"/>
      </w:pBdr>
      <w:spacing w:after="0" w:line="240" w:lineRule="auto"/>
      <w:jc w:val="center"/>
      <w:rPr>
        <w:rFonts w:ascii="RomanNLQ" w:eastAsia="Times New Roman" w:hAnsi="RomanNLQ" w:cs="Times New Roman"/>
        <w:b/>
        <w:bCs/>
        <w:i/>
        <w:iCs/>
        <w:smallCaps/>
        <w:kern w:val="0"/>
        <w:sz w:val="20"/>
        <w:szCs w:val="20"/>
        <w:lang w:eastAsia="it-IT"/>
        <w14:ligatures w14:val="none"/>
      </w:rPr>
    </w:pPr>
    <w:r w:rsidRPr="001E71D2">
      <w:rPr>
        <w:rFonts w:ascii="RomanNLQ" w:eastAsia="Times New Roman" w:hAnsi="RomanNLQ" w:cs="Times New Roman"/>
        <w:b/>
        <w:bCs/>
        <w:i/>
        <w:iCs/>
        <w:smallCaps/>
        <w:kern w:val="0"/>
        <w:sz w:val="20"/>
        <w:szCs w:val="20"/>
        <w:lang w:eastAsia="it-IT"/>
        <w14:ligatures w14:val="none"/>
      </w:rPr>
      <w:t>Città Metropolitana di Cagliari</w:t>
    </w:r>
  </w:p>
  <w:p w14:paraId="0DD928B5" w14:textId="124C1C2D" w:rsidR="0036351C" w:rsidRDefault="0036351C" w:rsidP="00685C12">
    <w:pPr>
      <w:widowControl w:val="0"/>
      <w:autoSpaceDE w:val="0"/>
      <w:autoSpaceDN w:val="0"/>
      <w:adjustRightInd w:val="0"/>
      <w:spacing w:after="0" w:line="240" w:lineRule="auto"/>
      <w:jc w:val="center"/>
    </w:pPr>
    <w:r w:rsidRPr="001E71D2">
      <w:rPr>
        <w:rFonts w:ascii="Times New Roman" w:eastAsia="Times New Roman" w:hAnsi="Times New Roman" w:cs="Times New Roman"/>
        <w:b/>
        <w:bCs/>
        <w:i/>
        <w:iCs/>
        <w:kern w:val="0"/>
        <w:sz w:val="24"/>
        <w:szCs w:val="24"/>
        <w:lang w:eastAsia="it-IT"/>
        <w14:ligatures w14:val="none"/>
      </w:rPr>
      <w:t xml:space="preserve">Ufficio </w:t>
    </w:r>
    <w:r w:rsidR="00685C12">
      <w:rPr>
        <w:rFonts w:ascii="Times New Roman" w:eastAsia="Times New Roman" w:hAnsi="Times New Roman" w:cs="Times New Roman"/>
        <w:b/>
        <w:bCs/>
        <w:i/>
        <w:iCs/>
        <w:kern w:val="0"/>
        <w:sz w:val="24"/>
        <w:szCs w:val="24"/>
        <w:lang w:eastAsia="it-IT"/>
        <w14:ligatures w14:val="none"/>
      </w:rPr>
      <w:t>di Censimento Comunale</w:t>
    </w:r>
  </w:p>
  <w:p w14:paraId="66B1CCF7" w14:textId="77777777" w:rsidR="0036351C" w:rsidRDefault="003635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7EC"/>
    <w:multiLevelType w:val="hybridMultilevel"/>
    <w:tmpl w:val="D812B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1A3E"/>
    <w:multiLevelType w:val="hybridMultilevel"/>
    <w:tmpl w:val="E52ECD98"/>
    <w:lvl w:ilvl="0" w:tplc="C5388CE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05BC9"/>
    <w:multiLevelType w:val="hybridMultilevel"/>
    <w:tmpl w:val="D812A4F8"/>
    <w:lvl w:ilvl="0" w:tplc="C5388CEA">
      <w:start w:val="1"/>
      <w:numFmt w:val="bullet"/>
      <w:lvlText w:val="-"/>
      <w:lvlJc w:val="left"/>
      <w:pPr>
        <w:ind w:left="1484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23BE7971"/>
    <w:multiLevelType w:val="hybridMultilevel"/>
    <w:tmpl w:val="6C487F1C"/>
    <w:lvl w:ilvl="0" w:tplc="C5388CE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642FF"/>
    <w:multiLevelType w:val="hybridMultilevel"/>
    <w:tmpl w:val="DBB071CC"/>
    <w:lvl w:ilvl="0" w:tplc="D4382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75B80"/>
    <w:multiLevelType w:val="hybridMultilevel"/>
    <w:tmpl w:val="1B8886F4"/>
    <w:lvl w:ilvl="0" w:tplc="C5388CEA">
      <w:start w:val="1"/>
      <w:numFmt w:val="bullet"/>
      <w:lvlText w:val="-"/>
      <w:lvlJc w:val="left"/>
      <w:pPr>
        <w:ind w:left="1484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6" w15:restartNumberingAfterBreak="0">
    <w:nsid w:val="68F8311C"/>
    <w:multiLevelType w:val="hybridMultilevel"/>
    <w:tmpl w:val="E7F07C1C"/>
    <w:lvl w:ilvl="0" w:tplc="B59EF0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665757">
    <w:abstractNumId w:val="0"/>
  </w:num>
  <w:num w:numId="2" w16cid:durableId="409892747">
    <w:abstractNumId w:val="4"/>
  </w:num>
  <w:num w:numId="3" w16cid:durableId="292489454">
    <w:abstractNumId w:val="5"/>
  </w:num>
  <w:num w:numId="4" w16cid:durableId="1927222984">
    <w:abstractNumId w:val="2"/>
  </w:num>
  <w:num w:numId="5" w16cid:durableId="728188272">
    <w:abstractNumId w:val="1"/>
  </w:num>
  <w:num w:numId="6" w16cid:durableId="595940578">
    <w:abstractNumId w:val="3"/>
  </w:num>
  <w:num w:numId="7" w16cid:durableId="676690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F9"/>
    <w:rsid w:val="0007087A"/>
    <w:rsid w:val="00200EE1"/>
    <w:rsid w:val="002376FF"/>
    <w:rsid w:val="002559FB"/>
    <w:rsid w:val="0026385D"/>
    <w:rsid w:val="00276A8C"/>
    <w:rsid w:val="002A2E11"/>
    <w:rsid w:val="002A524B"/>
    <w:rsid w:val="003549C6"/>
    <w:rsid w:val="0036351C"/>
    <w:rsid w:val="003964F9"/>
    <w:rsid w:val="004849B2"/>
    <w:rsid w:val="006460F9"/>
    <w:rsid w:val="00682FE7"/>
    <w:rsid w:val="00685C12"/>
    <w:rsid w:val="006E3331"/>
    <w:rsid w:val="00750A4D"/>
    <w:rsid w:val="00767674"/>
    <w:rsid w:val="00842838"/>
    <w:rsid w:val="0088533F"/>
    <w:rsid w:val="00A01518"/>
    <w:rsid w:val="00A0262B"/>
    <w:rsid w:val="00A5677C"/>
    <w:rsid w:val="00A73F7A"/>
    <w:rsid w:val="00B92181"/>
    <w:rsid w:val="00B968E8"/>
    <w:rsid w:val="00C7412D"/>
    <w:rsid w:val="00D2032E"/>
    <w:rsid w:val="00E51339"/>
    <w:rsid w:val="00F0358D"/>
    <w:rsid w:val="00F219A1"/>
    <w:rsid w:val="00F21E51"/>
    <w:rsid w:val="00FB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6447C"/>
  <w15:chartTrackingRefBased/>
  <w15:docId w15:val="{B2DABF4E-5FC6-4B61-AE4E-043E6EB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35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51C"/>
  </w:style>
  <w:style w:type="paragraph" w:styleId="Pidipagina">
    <w:name w:val="footer"/>
    <w:basedOn w:val="Normale"/>
    <w:link w:val="PidipaginaCarattere"/>
    <w:uiPriority w:val="99"/>
    <w:unhideWhenUsed/>
    <w:rsid w:val="003635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51C"/>
  </w:style>
  <w:style w:type="character" w:styleId="Collegamentoipertestuale">
    <w:name w:val="Hyperlink"/>
    <w:basedOn w:val="Carpredefinitoparagrafo"/>
    <w:uiPriority w:val="99"/>
    <w:unhideWhenUsed/>
    <w:rsid w:val="0026385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385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3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Porceddu</dc:creator>
  <cp:keywords/>
  <dc:description/>
  <cp:lastModifiedBy>Roberta Porceddu</cp:lastModifiedBy>
  <cp:revision>13</cp:revision>
  <dcterms:created xsi:type="dcterms:W3CDTF">2024-11-26T12:37:00Z</dcterms:created>
  <dcterms:modified xsi:type="dcterms:W3CDTF">2025-01-13T14:38:00Z</dcterms:modified>
</cp:coreProperties>
</file>