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3" w:type="dxa"/>
        <w:tblInd w:w="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3"/>
        <w:gridCol w:w="1670"/>
      </w:tblGrid>
      <w:tr w:rsidR="00FB0A34" w14:paraId="765DA98A" w14:textId="77777777" w:rsidTr="00197B56">
        <w:trPr>
          <w:trHeight w:val="865"/>
        </w:trPr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14D04" w14:textId="77777777" w:rsidR="00FB0A34" w:rsidRDefault="00FB0A34" w:rsidP="00197B56">
            <w:pPr>
              <w:pStyle w:val="Standard"/>
              <w:rPr>
                <w:rFonts w:ascii="Garamond" w:hAnsi="Garamond"/>
                <w:sz w:val="12"/>
                <w:szCs w:val="12"/>
              </w:rPr>
            </w:pPr>
          </w:p>
          <w:p w14:paraId="0CC45059" w14:textId="0D403545" w:rsidR="00FB0A34" w:rsidRDefault="00FB0A34" w:rsidP="00197B56">
            <w:pPr>
              <w:pStyle w:val="Standard"/>
              <w:jc w:val="center"/>
            </w:pPr>
            <w:r>
              <w:rPr>
                <w:rFonts w:cs="Garamond"/>
                <w:b/>
                <w:bCs/>
                <w:w w:val="105"/>
              </w:rPr>
              <w:t xml:space="preserve">AFFIDAMENTO IN </w:t>
            </w:r>
            <w:r w:rsidR="009865C2" w:rsidRPr="009865C2">
              <w:rPr>
                <w:rFonts w:cs="Garamond"/>
                <w:b/>
                <w:bCs/>
                <w:caps/>
                <w:w w:val="105"/>
              </w:rPr>
              <w:t>Gestione</w:t>
            </w:r>
            <w:r w:rsidR="009865C2">
              <w:rPr>
                <w:rFonts w:cs="Garamond"/>
                <w:b/>
                <w:bCs/>
                <w:w w:val="105"/>
              </w:rPr>
              <w:t xml:space="preserve"> </w:t>
            </w:r>
            <w:r>
              <w:rPr>
                <w:rFonts w:cs="Garamond"/>
                <w:b/>
                <w:bCs/>
                <w:w w:val="105"/>
              </w:rPr>
              <w:t xml:space="preserve">DELL’IMPIANTO SPORTIVO </w:t>
            </w:r>
            <w:r w:rsidR="00A64078">
              <w:rPr>
                <w:rFonts w:cs="Garamond"/>
                <w:b/>
                <w:bCs/>
                <w:w w:val="105"/>
              </w:rPr>
              <w:t>DEL</w:t>
            </w:r>
            <w:r>
              <w:rPr>
                <w:rFonts w:cs="Garamond"/>
                <w:b/>
                <w:bCs/>
                <w:w w:val="105"/>
              </w:rPr>
              <w:t xml:space="preserve"> </w:t>
            </w:r>
            <w:r>
              <w:rPr>
                <w:rFonts w:cs="Garamond"/>
                <w:b/>
                <w:bCs/>
                <w:smallCaps/>
                <w:w w:val="105"/>
              </w:rPr>
              <w:t>CAMPO DI CALCIO A 5 DI VIA OSLO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B1B28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Allegato 1</w:t>
            </w:r>
          </w:p>
        </w:tc>
      </w:tr>
      <w:tr w:rsidR="00FB0A34" w14:paraId="22C9185F" w14:textId="77777777" w:rsidTr="00197B56">
        <w:trPr>
          <w:trHeight w:val="229"/>
        </w:trPr>
        <w:tc>
          <w:tcPr>
            <w:tcW w:w="9783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E1570" w14:textId="17F9F0E2" w:rsidR="00FB0A34" w:rsidRDefault="00FB0A34" w:rsidP="00197B56">
            <w:pPr>
              <w:pStyle w:val="Standard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da compilare nel caso di raggruppamento di Associazioni Sportive </w:t>
            </w:r>
            <w:r w:rsidR="004D2FA7">
              <w:rPr>
                <w:rFonts w:ascii="Garamond" w:hAnsi="Garamond"/>
                <w:b/>
                <w:bCs/>
              </w:rPr>
              <w:t>/</w:t>
            </w:r>
            <w:r>
              <w:rPr>
                <w:rFonts w:ascii="Garamond" w:hAnsi="Garamond"/>
                <w:b/>
                <w:bCs/>
              </w:rPr>
              <w:t xml:space="preserve"> di Consorzi Sportivi</w:t>
            </w:r>
            <w:r w:rsidR="004D2FA7">
              <w:rPr>
                <w:rFonts w:ascii="Garamond" w:hAnsi="Garamond"/>
                <w:b/>
                <w:bCs/>
              </w:rPr>
              <w:t xml:space="preserve"> / </w:t>
            </w:r>
            <w:r w:rsidR="00A64078">
              <w:rPr>
                <w:rFonts w:ascii="Garamond" w:hAnsi="Garamond"/>
                <w:b/>
                <w:bCs/>
              </w:rPr>
              <w:t>O</w:t>
            </w:r>
            <w:r w:rsidR="004D2FA7" w:rsidRPr="00685048">
              <w:rPr>
                <w:rFonts w:ascii="Garamond" w:hAnsi="Garamond"/>
                <w:b/>
                <w:bCs/>
              </w:rPr>
              <w:t xml:space="preserve">peratori economici </w:t>
            </w:r>
            <w:r w:rsidR="00A64078">
              <w:rPr>
                <w:rFonts w:ascii="Garamond" w:hAnsi="Garamond"/>
                <w:b/>
                <w:bCs/>
              </w:rPr>
              <w:t>/ Altro</w:t>
            </w:r>
            <w:bookmarkStart w:id="0" w:name="_GoBack"/>
            <w:bookmarkEnd w:id="0"/>
          </w:p>
        </w:tc>
      </w:tr>
      <w:tr w:rsidR="00FB0A34" w14:paraId="230012DA" w14:textId="77777777" w:rsidTr="00CF1632">
        <w:trPr>
          <w:trHeight w:val="172"/>
        </w:trPr>
        <w:tc>
          <w:tcPr>
            <w:tcW w:w="9783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8AE36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F1632" w14:paraId="751CC3B1" w14:textId="77777777" w:rsidTr="00197B56">
        <w:trPr>
          <w:trHeight w:val="172"/>
        </w:trPr>
        <w:tc>
          <w:tcPr>
            <w:tcW w:w="97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C47D5" w14:textId="77777777" w:rsidR="00CF1632" w:rsidRDefault="00CF1632" w:rsidP="00197B56">
            <w:pPr>
              <w:pStyle w:val="Standard"/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54E008BD" w14:textId="77777777" w:rsidR="00FB0A34" w:rsidRDefault="00FB0A34" w:rsidP="00FB0A34">
      <w:pPr>
        <w:pStyle w:val="Standard"/>
        <w:rPr>
          <w:sz w:val="12"/>
          <w:szCs w:val="12"/>
        </w:rPr>
      </w:pPr>
    </w:p>
    <w:tbl>
      <w:tblPr>
        <w:tblW w:w="9799" w:type="dxa"/>
        <w:tblInd w:w="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7628"/>
        <w:gridCol w:w="97"/>
        <w:gridCol w:w="1576"/>
      </w:tblGrid>
      <w:tr w:rsidR="00FB0A34" w14:paraId="5176EC23" w14:textId="77777777" w:rsidTr="00A611E8"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C28CE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64121" w14:textId="77777777" w:rsidR="00FB0A34" w:rsidRPr="00760749" w:rsidRDefault="00FB0A34" w:rsidP="00197B56">
            <w:pPr>
              <w:pStyle w:val="Standard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</w:t>
            </w:r>
            <w:r w:rsidRPr="00760749">
              <w:rPr>
                <w:rFonts w:ascii="Garamond" w:hAnsi="Garamond"/>
                <w:b/>
              </w:rPr>
              <w:t>DATI DELL'ASSOCIAZIONE CAPOFILA</w:t>
            </w:r>
          </w:p>
          <w:p w14:paraId="79DC4371" w14:textId="12143DC0" w:rsidR="00685048" w:rsidRDefault="00FB0A34" w:rsidP="0068504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BA5">
              <w:rPr>
                <w:rFonts w:ascii="Arial" w:hAnsi="Arial" w:cs="Arial"/>
                <w:color w:val="000000"/>
                <w:sz w:val="20"/>
                <w:szCs w:val="20"/>
              </w:rPr>
              <w:t>nella sua qualità di legale rappresentante dell’Associazione Sportiva</w:t>
            </w:r>
            <w:r w:rsidR="004D2F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D2FA7" w:rsidRPr="00685048">
              <w:rPr>
                <w:rFonts w:ascii="Arial" w:hAnsi="Arial" w:cs="Arial"/>
                <w:sz w:val="20"/>
                <w:szCs w:val="20"/>
              </w:rPr>
              <w:t>o altro</w:t>
            </w:r>
            <w:r w:rsidRPr="006850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1B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(ragione sociale/denominazione</w:t>
            </w:r>
            <w:r w:rsidR="006850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dell’operatore economico</w:t>
            </w:r>
            <w:r w:rsidRPr="008F1B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="0068504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</w:p>
          <w:p w14:paraId="45AD3DBE" w14:textId="29032CD9" w:rsidR="00FB0A34" w:rsidRPr="008F1BA5" w:rsidRDefault="00FB0A34" w:rsidP="0068504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BA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</w:t>
            </w:r>
          </w:p>
          <w:p w14:paraId="2226890D" w14:textId="77777777" w:rsidR="00FB0A34" w:rsidRPr="008F1BA5" w:rsidRDefault="00FB0A34" w:rsidP="00197B56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BA5">
              <w:rPr>
                <w:rFonts w:ascii="Arial" w:hAnsi="Arial" w:cs="Arial"/>
                <w:color w:val="000000"/>
                <w:sz w:val="20"/>
                <w:szCs w:val="20"/>
              </w:rPr>
              <w:t>Cod. Fiscale _____________________</w:t>
            </w:r>
            <w:proofErr w:type="gramStart"/>
            <w:r w:rsidRPr="008F1BA5">
              <w:rPr>
                <w:rFonts w:ascii="Arial" w:hAnsi="Arial" w:cs="Arial"/>
                <w:color w:val="000000"/>
                <w:sz w:val="20"/>
                <w:szCs w:val="20"/>
              </w:rPr>
              <w:t xml:space="preserve">_  </w:t>
            </w:r>
            <w:r w:rsidRPr="008F1BA5">
              <w:rPr>
                <w:rFonts w:ascii="Arial" w:eastAsia="Times New Roman" w:hAnsi="Arial" w:cs="Arial"/>
                <w:sz w:val="20"/>
                <w:szCs w:val="20"/>
              </w:rPr>
              <w:t>Partita</w:t>
            </w:r>
            <w:proofErr w:type="gramEnd"/>
            <w:r w:rsidRPr="008F1BA5">
              <w:rPr>
                <w:rFonts w:ascii="Arial" w:eastAsia="Times New Roman" w:hAnsi="Arial" w:cs="Arial"/>
                <w:sz w:val="20"/>
                <w:szCs w:val="20"/>
              </w:rPr>
              <w:t xml:space="preserve"> IVA</w:t>
            </w:r>
            <w:r w:rsidRPr="008F1BA5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8F1BA5">
              <w:rPr>
                <w:rFonts w:ascii="Arial" w:eastAsia="Times New Roman" w:hAnsi="Arial" w:cs="Arial"/>
                <w:snapToGrid w:val="0"/>
                <w:color w:val="808080"/>
                <w:sz w:val="20"/>
                <w:szCs w:val="20"/>
              </w:rPr>
              <w:t>|__|__|__|__|__|__|__|__|__|__|__|</w:t>
            </w:r>
            <w:r w:rsidRPr="008F1B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B648832" w14:textId="77777777" w:rsidR="00FB0A34" w:rsidRPr="008F1BA5" w:rsidRDefault="00FB0A34" w:rsidP="00197B56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C9C327" w14:textId="254AD289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BA5">
              <w:rPr>
                <w:rFonts w:ascii="Arial" w:hAnsi="Arial" w:cs="Arial"/>
                <w:color w:val="000000"/>
                <w:sz w:val="20"/>
                <w:szCs w:val="20"/>
              </w:rPr>
              <w:t xml:space="preserve">Cod. SAR __________________ con sede legale in ________________________________________ Via/P.zza ____________________________________ n. _____ Tel. ___________________________             </w:t>
            </w:r>
            <w:proofErr w:type="spellStart"/>
            <w:r w:rsidRPr="008F1BA5">
              <w:rPr>
                <w:rFonts w:ascii="Arial" w:hAnsi="Arial" w:cs="Arial"/>
                <w:color w:val="000000"/>
                <w:sz w:val="20"/>
                <w:szCs w:val="20"/>
              </w:rPr>
              <w:t>cell</w:t>
            </w:r>
            <w:proofErr w:type="spellEnd"/>
            <w:r w:rsidRPr="008F1BA5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 mail _________________________  PEC ___________________________</w:t>
            </w:r>
            <w:r w:rsidR="00C8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81D46BC" w14:textId="77777777" w:rsidR="004035D5" w:rsidRDefault="004035D5" w:rsidP="00C85250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</w:p>
          <w:p w14:paraId="1CB879C1" w14:textId="2F1D74F9" w:rsidR="00C85250" w:rsidRDefault="00C85250" w:rsidP="00C85250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L’Associazione è inscritta nell’elenco comunale delle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Associazioni :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SI          NO</w:t>
            </w:r>
          </w:p>
          <w:p w14:paraId="6C239376" w14:textId="77777777" w:rsidR="00C85250" w:rsidRDefault="00C85250" w:rsidP="00C85250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L’Associazione è inscritta nell’albo delle Società del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CONI: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      SI          NO</w:t>
            </w:r>
          </w:p>
          <w:p w14:paraId="2BDD1878" w14:textId="77777777" w:rsidR="00C85250" w:rsidRDefault="00C85250" w:rsidP="00C85250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L’Associazione Sportiva è in possesso del Codice SAR (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obbligatorio)  SI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  NO </w:t>
            </w:r>
          </w:p>
          <w:p w14:paraId="5C007E25" w14:textId="77777777" w:rsidR="00C85250" w:rsidRDefault="00C85250" w:rsidP="00C85250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Anno di Fondazione sotto l'attuale denominazione: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…….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……………........................</w:t>
            </w:r>
          </w:p>
          <w:p w14:paraId="19F44762" w14:textId="77777777" w:rsidR="00C85250" w:rsidRDefault="00C85250" w:rsidP="00C85250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Sono state effettuate fusioni con altre Società sportive negli ultimi 10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anni: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SI        NO</w:t>
            </w:r>
          </w:p>
          <w:p w14:paraId="4B632A55" w14:textId="77777777" w:rsidR="00C85250" w:rsidRDefault="00C85250" w:rsidP="00C85250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Con risposta affermativa dichiarare con quale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Società: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………………………......................…………………......</w:t>
            </w:r>
          </w:p>
          <w:p w14:paraId="365BCD68" w14:textId="5C3940AD" w:rsidR="00C85250" w:rsidRDefault="00C85250" w:rsidP="00C85250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Federazione Sportiva affiliata: _________</w:t>
            </w:r>
            <w:r w:rsidR="00325256">
              <w:rPr>
                <w:rFonts w:ascii="Garamond" w:hAnsi="Garamond"/>
                <w:sz w:val="22"/>
                <w:szCs w:val="22"/>
              </w:rPr>
              <w:t>___________________________________</w:t>
            </w:r>
            <w:r>
              <w:rPr>
                <w:rFonts w:ascii="Garamond" w:hAnsi="Garamond"/>
                <w:sz w:val="22"/>
                <w:szCs w:val="22"/>
              </w:rPr>
              <w:t>_________</w:t>
            </w:r>
          </w:p>
          <w:p w14:paraId="427BA6BD" w14:textId="773111D4" w:rsidR="00C85250" w:rsidRPr="00325256" w:rsidRDefault="00C85250" w:rsidP="00C85250">
            <w:pPr>
              <w:autoSpaceDE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325256">
              <w:rPr>
                <w:rFonts w:ascii="Garamond" w:hAnsi="Garamond"/>
                <w:sz w:val="22"/>
                <w:szCs w:val="22"/>
              </w:rPr>
              <w:t xml:space="preserve">Ente di Promozione affiliato: </w:t>
            </w:r>
            <w:r w:rsidR="00325256">
              <w:rPr>
                <w:rFonts w:ascii="Garamond" w:hAnsi="Garamond"/>
                <w:sz w:val="22"/>
                <w:szCs w:val="22"/>
              </w:rPr>
              <w:t>_</w:t>
            </w:r>
            <w:r w:rsidRPr="00325256">
              <w:rPr>
                <w:rFonts w:ascii="Garamond" w:hAnsi="Garamond"/>
                <w:sz w:val="22"/>
                <w:szCs w:val="22"/>
              </w:rPr>
              <w:t>_______</w:t>
            </w:r>
            <w:r w:rsidR="00325256">
              <w:rPr>
                <w:rFonts w:ascii="Garamond" w:hAnsi="Garamond"/>
                <w:sz w:val="22"/>
                <w:szCs w:val="22"/>
              </w:rPr>
              <w:t>__________________________________</w:t>
            </w:r>
            <w:r w:rsidRPr="00325256">
              <w:rPr>
                <w:rFonts w:ascii="Garamond" w:hAnsi="Garamond"/>
                <w:sz w:val="22"/>
                <w:szCs w:val="22"/>
              </w:rPr>
              <w:t>___________</w:t>
            </w:r>
            <w:r w:rsidR="004D2FA7" w:rsidRPr="00325256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3E120F06" w14:textId="45A4BED1" w:rsidR="004D2FA7" w:rsidRPr="00E04727" w:rsidRDefault="004D2FA7" w:rsidP="00C85250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5256">
              <w:rPr>
                <w:rFonts w:ascii="Garamond" w:hAnsi="Garamond" w:cs="Arial"/>
                <w:sz w:val="22"/>
                <w:szCs w:val="22"/>
              </w:rPr>
              <w:t xml:space="preserve">Altro </w:t>
            </w:r>
            <w:r w:rsidR="00E53FCA" w:rsidRPr="00325256">
              <w:rPr>
                <w:rFonts w:ascii="Garamond" w:hAnsi="Garamond" w:cs="Arial"/>
                <w:sz w:val="22"/>
                <w:szCs w:val="22"/>
              </w:rPr>
              <w:t>operatore economico</w:t>
            </w:r>
            <w:r w:rsidR="00E53F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256">
              <w:rPr>
                <w:rFonts w:ascii="Arial" w:hAnsi="Arial" w:cs="Arial"/>
                <w:sz w:val="20"/>
                <w:szCs w:val="20"/>
              </w:rPr>
              <w:t>________</w:t>
            </w:r>
            <w:r w:rsidRPr="00E04727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14:paraId="2E496A11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</w:p>
        </w:tc>
      </w:tr>
      <w:tr w:rsidR="00FB0A34" w14:paraId="73741ED4" w14:textId="77777777" w:rsidTr="00197B56">
        <w:tc>
          <w:tcPr>
            <w:tcW w:w="9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77FEE" w14:textId="77777777" w:rsidR="004D2FA7" w:rsidRDefault="004D2FA7" w:rsidP="00197B56">
            <w:pPr>
              <w:pStyle w:val="Corpodeltesto2"/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5A4DCC03" w14:textId="0712EA69" w:rsidR="00FB0A34" w:rsidRDefault="00FB0A34" w:rsidP="00197B56">
            <w:pPr>
              <w:pStyle w:val="Corpodeltesto2"/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DICHIARA</w:t>
            </w:r>
          </w:p>
          <w:p w14:paraId="75986BFF" w14:textId="77777777" w:rsidR="00FB0A34" w:rsidRDefault="00FB0A34" w:rsidP="00197B56">
            <w:pPr>
              <w:pStyle w:val="Corpodeltesto2"/>
              <w:tabs>
                <w:tab w:val="left" w:pos="569"/>
              </w:tabs>
              <w:spacing w:line="240" w:lineRule="auto"/>
              <w:ind w:left="89" w:right="249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ai sensi degli articoli 46 e 47 del DPR 28/12/2000 n. 445, consapevole delle sanzioni penali previste dall'articolo 76 del medesimo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DPR  per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le ipotesi di falsità in atti e dichiarazioni mendaci ivi indicate</w:t>
            </w:r>
          </w:p>
        </w:tc>
      </w:tr>
      <w:tr w:rsidR="00FB0A34" w14:paraId="723B5298" w14:textId="77777777" w:rsidTr="00A611E8"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F9B55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6F082" w14:textId="77777777" w:rsidR="00FB0A34" w:rsidRPr="00760749" w:rsidRDefault="00FB0A34" w:rsidP="00197B56">
            <w:pPr>
              <w:pStyle w:val="Standard"/>
              <w:jc w:val="center"/>
              <w:rPr>
                <w:b/>
              </w:rPr>
            </w:pPr>
            <w:r>
              <w:rPr>
                <w:rFonts w:ascii="Garamond" w:hAnsi="Garamond"/>
              </w:rPr>
              <w:t xml:space="preserve"> </w:t>
            </w:r>
            <w:r w:rsidRPr="00760749">
              <w:rPr>
                <w:rFonts w:ascii="Garamond" w:hAnsi="Garamond"/>
                <w:b/>
                <w:sz w:val="22"/>
                <w:szCs w:val="22"/>
              </w:rPr>
              <w:t>DISCIPLINA/E SPORTIVE PRATICATE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582E4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Barrare la/le casella/e interessate</w:t>
            </w:r>
          </w:p>
        </w:tc>
      </w:tr>
      <w:tr w:rsidR="00FB0A34" w14:paraId="728762E0" w14:textId="77777777" w:rsidTr="00197B56">
        <w:tc>
          <w:tcPr>
            <w:tcW w:w="8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C9564" w14:textId="77777777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Calcio</w:t>
            </w:r>
          </w:p>
        </w:tc>
        <w:tc>
          <w:tcPr>
            <w:tcW w:w="1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C070D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FE99B8F" wp14:editId="7001BF8C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88897"/>
                      <wp:effectExtent l="0" t="0" r="21586" b="25403"/>
                      <wp:wrapNone/>
                      <wp:docPr id="20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88897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60212A4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99B8F" id="Rettangolo 25" o:spid="_x0000_s1026" style="position:absolute;left:0;text-align:left;margin-left:15.7pt;margin-top:4.65pt;width:5.8pt;height:7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" filled="f" strokeweight=".35281mm">
                      <v:textbox inset="0,0,0,0">
                        <w:txbxContent>
                          <w:p w14:paraId="160212A4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097D73B0" w14:textId="77777777" w:rsidTr="00197B56">
        <w:tc>
          <w:tcPr>
            <w:tcW w:w="8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9CE13" w14:textId="77777777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Altro (specificare) </w:t>
            </w:r>
            <w:r w:rsidR="004D2FA7">
              <w:rPr>
                <w:rFonts w:ascii="Garamond" w:hAnsi="Garamond"/>
                <w:sz w:val="22"/>
                <w:szCs w:val="22"/>
              </w:rPr>
              <w:t xml:space="preserve">_____________________________________________________ </w:t>
            </w:r>
          </w:p>
          <w:p w14:paraId="316597A1" w14:textId="77777777" w:rsidR="004D2FA7" w:rsidRDefault="004D2FA7" w:rsidP="00197B56">
            <w:pPr>
              <w:pStyle w:val="Standard"/>
              <w:ind w:left="327" w:right="55"/>
              <w:rPr>
                <w:rFonts w:ascii="Garamond" w:hAnsi="Garamond"/>
                <w:sz w:val="22"/>
                <w:szCs w:val="22"/>
              </w:rPr>
            </w:pPr>
          </w:p>
          <w:p w14:paraId="4EE90D9B" w14:textId="0C302037" w:rsidR="004D2FA7" w:rsidRDefault="004D2FA7" w:rsidP="00197B56">
            <w:pPr>
              <w:pStyle w:val="Standard"/>
              <w:ind w:left="327" w:right="5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___________________________________________________________________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BD23E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E1E4EC8" wp14:editId="3BC0F7F1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21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EB7449E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1E4EC8" id="Rettangolo 26" o:spid="_x0000_s1027" style="position:absolute;left:0;text-align:left;margin-left:15.7pt;margin-top:4.65pt;width:5.8pt;height:7.1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" filled="f" strokeweight=".35281mm">
                      <v:textbox inset="0,0,0,0">
                        <w:txbxContent>
                          <w:p w14:paraId="3EB7449E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035D5" w14:paraId="1C2F2219" w14:textId="77777777" w:rsidTr="00197B56">
        <w:tc>
          <w:tcPr>
            <w:tcW w:w="8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47B0A" w14:textId="77777777" w:rsidR="004035D5" w:rsidRDefault="004035D5" w:rsidP="00197B56">
            <w:pPr>
              <w:pStyle w:val="Standard"/>
              <w:ind w:left="327" w:right="55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104BB" w14:textId="77777777" w:rsidR="004035D5" w:rsidRDefault="004035D5" w:rsidP="00197B56">
            <w:pPr>
              <w:pStyle w:val="Standard"/>
              <w:jc w:val="center"/>
              <w:rPr>
                <w:rFonts w:ascii="Garamond" w:eastAsia="Symbol" w:hAnsi="Garamond" w:cs="Symbol"/>
                <w:noProof/>
                <w:sz w:val="22"/>
                <w:szCs w:val="22"/>
              </w:rPr>
            </w:pPr>
          </w:p>
        </w:tc>
      </w:tr>
      <w:tr w:rsidR="00FB0A34" w14:paraId="5FDE8ED2" w14:textId="77777777" w:rsidTr="00A611E8"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BCE47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7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53B22" w14:textId="2D91BC01" w:rsidR="00FB0A34" w:rsidRPr="00760749" w:rsidRDefault="00FB0A34" w:rsidP="00197B56">
            <w:pPr>
              <w:pStyle w:val="Standard"/>
              <w:jc w:val="center"/>
              <w:rPr>
                <w:rFonts w:ascii="Garamond" w:hAnsi="Garamond"/>
                <w:b/>
              </w:rPr>
            </w:pPr>
            <w:r w:rsidRPr="00760749">
              <w:rPr>
                <w:rFonts w:ascii="Garamond" w:hAnsi="Garamond"/>
                <w:b/>
              </w:rPr>
              <w:t>REQUISITI DI AMMISSIONE DI ORDINE GENERALE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A49D0" w14:textId="77777777" w:rsidR="00FB0A34" w:rsidRPr="00760749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 w:rsidRPr="00760749">
              <w:rPr>
                <w:rFonts w:ascii="Garamond" w:hAnsi="Garamond"/>
              </w:rPr>
              <w:t>Barrare la casella</w:t>
            </w:r>
          </w:p>
        </w:tc>
      </w:tr>
      <w:tr w:rsidR="00FB0A34" w14:paraId="3B21E393" w14:textId="77777777" w:rsidTr="00197B56">
        <w:tc>
          <w:tcPr>
            <w:tcW w:w="8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9FB75" w14:textId="77777777" w:rsidR="00FB0A34" w:rsidRPr="00763312" w:rsidRDefault="00FB0A34" w:rsidP="00197B56">
            <w:pPr>
              <w:pStyle w:val="Standard"/>
              <w:ind w:left="316" w:right="55"/>
              <w:jc w:val="both"/>
              <w:rPr>
                <w:rFonts w:ascii="Garamond" w:hAnsi="Garamond"/>
                <w:sz w:val="22"/>
                <w:szCs w:val="22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>Il partecipante non è incorso in gravi inadempienze in un precedente rapporto con l'Amministrazione Comunale nella gestione degli impianti sportivi comunali;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0AA4C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4F4B59C" wp14:editId="6AE81270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22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B019EE2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4B59C" id="Rettangolo 27" o:spid="_x0000_s1028" style="position:absolute;left:0;text-align:left;margin-left:15.7pt;margin-top:4.65pt;width:5.8pt;height:7.1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" filled="f" strokeweight=".35281mm">
                      <v:textbox inset="0,0,0,0">
                        <w:txbxContent>
                          <w:p w14:paraId="2B019EE2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324D856B" w14:textId="77777777" w:rsidTr="00197B56">
        <w:tc>
          <w:tcPr>
            <w:tcW w:w="8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46090" w14:textId="77777777" w:rsidR="00FB0A34" w:rsidRPr="00E53FCA" w:rsidRDefault="00FB0A34" w:rsidP="00197B56">
            <w:pPr>
              <w:pStyle w:val="Standard"/>
              <w:ind w:left="316" w:right="55"/>
              <w:jc w:val="both"/>
              <w:rPr>
                <w:rFonts w:ascii="Garamond" w:hAnsi="Garamond"/>
              </w:rPr>
            </w:pPr>
            <w:r w:rsidRPr="00E53FCA">
              <w:rPr>
                <w:rFonts w:ascii="Garamond" w:hAnsi="Garamond"/>
                <w:sz w:val="22"/>
                <w:szCs w:val="22"/>
              </w:rPr>
              <w:t>Il partecipante non risulta moroso nei confronti dell’Amministrazione Comunale.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925D6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4183AC3" wp14:editId="10933039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23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283751E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83AC3" id="Rettangolo 28" o:spid="_x0000_s1029" style="position:absolute;left:0;text-align:left;margin-left:15.7pt;margin-top:4.65pt;width:5.8pt;height:7.1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Augrj49QEAANM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4283751E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4DB9E3B8" w14:textId="77777777" w:rsidTr="00197B56">
        <w:tc>
          <w:tcPr>
            <w:tcW w:w="8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286F5" w14:textId="77777777" w:rsidR="00FB0A34" w:rsidRPr="00763312" w:rsidRDefault="00FB0A34" w:rsidP="00197B56">
            <w:pPr>
              <w:pStyle w:val="Standard"/>
              <w:ind w:left="316" w:right="55"/>
              <w:jc w:val="both"/>
              <w:rPr>
                <w:rFonts w:ascii="Garamond" w:hAnsi="Garamond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>L'associazione/ ente è in regola con i compensi dovuti ed i pagamenti per obblighi previdenziali ed assicurativi previsti nei confronti dei dipendenti o altri soggetti che rivestono posizioni organizzative.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036FA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D07224C" wp14:editId="15BBB174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25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7368F46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7224C" id="Rettangolo 30" o:spid="_x0000_s1030" style="position:absolute;left:0;text-align:left;margin-left:15.7pt;margin-top:4.65pt;width:5.8pt;height:7.1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" filled="f" strokeweight=".35281mm">
                      <v:textbox inset="0,0,0,0">
                        <w:txbxContent>
                          <w:p w14:paraId="77368F46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5D082F5F" w14:textId="77777777" w:rsidTr="00197B56">
        <w:tc>
          <w:tcPr>
            <w:tcW w:w="8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EDF2" w14:textId="77777777" w:rsidR="00FB0A34" w:rsidRPr="00763312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hAnsi="Garamond"/>
                <w:sz w:val="22"/>
                <w:szCs w:val="22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 xml:space="preserve">Non sussistono motivi di esclusione di cui all'art 80 del </w:t>
            </w:r>
            <w:proofErr w:type="spellStart"/>
            <w:r w:rsidRPr="00763312">
              <w:rPr>
                <w:rFonts w:ascii="Garamond" w:hAnsi="Garamond"/>
                <w:sz w:val="22"/>
                <w:szCs w:val="22"/>
              </w:rPr>
              <w:t>D.lgs</w:t>
            </w:r>
            <w:proofErr w:type="spellEnd"/>
            <w:r w:rsidRPr="00763312">
              <w:rPr>
                <w:rFonts w:ascii="Garamond" w:hAnsi="Garamond"/>
                <w:sz w:val="22"/>
                <w:szCs w:val="22"/>
              </w:rPr>
              <w:t xml:space="preserve"> n. 50 del 2016,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5088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C935BB9" wp14:editId="1C32A4F9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26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2A1BD39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35BB9" id="Rettangolo 31" o:spid="_x0000_s1031" style="position:absolute;left:0;text-align:left;margin-left:15.7pt;margin-top:4.65pt;width:5.8pt;height:7.1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" filled="f" strokeweight=".35281mm">
                      <v:textbox inset="0,0,0,0">
                        <w:txbxContent>
                          <w:p w14:paraId="02A1BD39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50286067" w14:textId="77777777" w:rsidTr="00197B56">
        <w:tc>
          <w:tcPr>
            <w:tcW w:w="8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E31AC" w14:textId="77777777" w:rsidR="00FB0A34" w:rsidRPr="00763312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hAnsi="Garamond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>di non aver commesso gravi illeciti professionali, tali da rendere dubbia la sua integrità o affidabilità. tra questi rientrano: le significative carenze nell’esecuzione di un precedente contratto di  concessione che ne hanno causato la risoluzione anticipata, non contestata in giudizio, ovvero hanno dato luogo ad una condanna al risarcimento</w:t>
            </w:r>
            <w:r w:rsidRPr="00763312">
              <w:rPr>
                <w:rFonts w:ascii="Garamond" w:eastAsia="Arial" w:hAnsi="Garamond" w:cs="Arial"/>
                <w:sz w:val="22"/>
                <w:szCs w:val="22"/>
              </w:rPr>
              <w:t xml:space="preserve"> del danno o ad altre sanzioni; il tentativo di influenzare indebitamente il processo decisionale del Concedente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44504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DEF92FC" wp14:editId="4AE6C608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27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3E51180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EF92FC" id="Rettangolo 32" o:spid="_x0000_s1032" style="position:absolute;left:0;text-align:left;margin-left:15.7pt;margin-top:4.65pt;width:5.8pt;height:7.1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" filled="f" strokeweight=".35281mm">
                      <v:textbox inset="0,0,0,0">
                        <w:txbxContent>
                          <w:p w14:paraId="13E51180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705957F0" w14:textId="77777777" w:rsidTr="00197B56">
        <w:tc>
          <w:tcPr>
            <w:tcW w:w="8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720DE" w14:textId="77777777" w:rsidR="00FB0A34" w:rsidRPr="00763312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 w:rsidRPr="00763312">
              <w:rPr>
                <w:rFonts w:ascii="Garamond" w:eastAsia="Arial" w:hAnsi="Garamond" w:cs="Arial"/>
                <w:sz w:val="22"/>
                <w:szCs w:val="22"/>
              </w:rPr>
              <w:t xml:space="preserve">di non essere stato soggetto alla sanzione interdittiva di cui all’articolo 9, comma 2, lettera c) del decreto legislativo 8 giugno 2001, n. 231e </w:t>
            </w:r>
            <w:proofErr w:type="spellStart"/>
            <w:r w:rsidRPr="00763312">
              <w:rPr>
                <w:rFonts w:ascii="Garamond" w:eastAsia="Arial" w:hAnsi="Garamond" w:cs="Arial"/>
                <w:sz w:val="22"/>
                <w:szCs w:val="22"/>
              </w:rPr>
              <w:t>ss.mm.ii</w:t>
            </w:r>
            <w:proofErr w:type="spellEnd"/>
            <w:r w:rsidRPr="00763312">
              <w:rPr>
                <w:rFonts w:ascii="Garamond" w:eastAsia="Arial" w:hAnsi="Garamond" w:cs="Arial"/>
                <w:sz w:val="22"/>
                <w:szCs w:val="22"/>
              </w:rPr>
              <w:t>., o ad altra sanzione che comporta il divieto di contrarre con la pubblica amministrazione, compresi i provvedimenti interdittivi di cui all'articolo 14 del decreto legislativo 9 aprile 2008, n. 81;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4A923" w14:textId="77777777" w:rsidR="00FB0A34" w:rsidRPr="00763312" w:rsidRDefault="00FB0A34" w:rsidP="00197B56">
            <w:pPr>
              <w:pStyle w:val="Standard"/>
              <w:autoSpaceDE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763312">
              <w:rPr>
                <w:rFonts w:ascii="Garamond" w:eastAsia="Arial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247FDBF" wp14:editId="6EDE3DE2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28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D52CDED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7FDBF" id="Rettangolo 33" o:spid="_x0000_s1033" style="position:absolute;left:0;text-align:left;margin-left:15.7pt;margin-top:4.65pt;width:5.8pt;height:7.1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Afk6LC9QEAANM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1D52CDED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08F3FC5D" w14:textId="77777777" w:rsidTr="00197B56">
        <w:tc>
          <w:tcPr>
            <w:tcW w:w="979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F832E" w14:textId="77777777" w:rsidR="00FB0A34" w:rsidRPr="00763312" w:rsidRDefault="00FB0A34" w:rsidP="00197B56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</w:p>
          <w:p w14:paraId="52A85241" w14:textId="77777777" w:rsidR="00FB0A34" w:rsidRPr="00763312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>Data …....................................</w:t>
            </w:r>
          </w:p>
          <w:p w14:paraId="1E685996" w14:textId="22CAB658" w:rsidR="00FB0A34" w:rsidRPr="00763312" w:rsidRDefault="00FB0A34" w:rsidP="00197B56">
            <w:pPr>
              <w:pStyle w:val="Standard"/>
              <w:tabs>
                <w:tab w:val="left" w:pos="3600"/>
                <w:tab w:val="left" w:pos="486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>Presidente dell'Associazione -</w:t>
            </w:r>
            <w:r w:rsidR="004D2FA7">
              <w:rPr>
                <w:rFonts w:ascii="Garamond" w:hAnsi="Garamond"/>
                <w:sz w:val="22"/>
                <w:szCs w:val="22"/>
              </w:rPr>
              <w:t>/</w:t>
            </w:r>
            <w:r w:rsidR="004D2FA7" w:rsidRPr="004D2FA7">
              <w:rPr>
                <w:rFonts w:ascii="Garamond" w:hAnsi="Garamond"/>
                <w:color w:val="00B0F0"/>
                <w:sz w:val="22"/>
                <w:szCs w:val="22"/>
              </w:rPr>
              <w:t xml:space="preserve"> </w:t>
            </w:r>
            <w:r w:rsidR="004D2FA7" w:rsidRPr="00E53FCA">
              <w:rPr>
                <w:rFonts w:ascii="Garamond" w:hAnsi="Garamond"/>
                <w:sz w:val="22"/>
                <w:szCs w:val="22"/>
              </w:rPr>
              <w:t>Rappresentante legale</w:t>
            </w:r>
            <w:r w:rsidRPr="00E53FCA">
              <w:rPr>
                <w:rFonts w:ascii="Garamond" w:hAnsi="Garamond"/>
                <w:sz w:val="22"/>
                <w:szCs w:val="22"/>
              </w:rPr>
              <w:t xml:space="preserve"> ..............................................</w:t>
            </w:r>
          </w:p>
          <w:p w14:paraId="24419E65" w14:textId="77777777" w:rsidR="00FB0A34" w:rsidRPr="00763312" w:rsidRDefault="00FB0A34" w:rsidP="00197B56">
            <w:pPr>
              <w:pStyle w:val="Standard"/>
              <w:tabs>
                <w:tab w:val="left" w:pos="1076"/>
                <w:tab w:val="left" w:pos="513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ab/>
            </w:r>
            <w:r w:rsidRPr="00763312">
              <w:rPr>
                <w:rFonts w:ascii="Garamond" w:hAnsi="Garamond"/>
                <w:sz w:val="22"/>
                <w:szCs w:val="22"/>
              </w:rPr>
              <w:tab/>
              <w:t>Firma....................................................</w:t>
            </w:r>
            <w:r w:rsidRPr="00763312">
              <w:rPr>
                <w:rFonts w:ascii="Garamond" w:hAnsi="Garamond"/>
                <w:sz w:val="22"/>
                <w:szCs w:val="22"/>
              </w:rPr>
              <w:tab/>
            </w:r>
          </w:p>
          <w:p w14:paraId="04664670" w14:textId="77777777" w:rsidR="00FB0A34" w:rsidRPr="00763312" w:rsidRDefault="00FB0A34" w:rsidP="00197B5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>Allegati:</w:t>
            </w:r>
          </w:p>
          <w:p w14:paraId="62A8DD93" w14:textId="77777777" w:rsidR="00FB0A34" w:rsidRPr="009A3A7D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  <w:rPr>
                <w:rFonts w:ascii="Garamond" w:hAnsi="Garamond"/>
                <w:sz w:val="22"/>
                <w:szCs w:val="22"/>
              </w:rPr>
            </w:pPr>
            <w:r w:rsidRPr="009A3A7D">
              <w:rPr>
                <w:rFonts w:ascii="Garamond" w:hAnsi="Garamond"/>
                <w:sz w:val="22"/>
                <w:szCs w:val="22"/>
              </w:rPr>
              <w:t>schema di convenzione (allegato all'avviso pubblico) firmato per integrale accettazione in ogni pagina;</w:t>
            </w:r>
          </w:p>
          <w:p w14:paraId="034934A9" w14:textId="77777777" w:rsidR="00FB0A34" w:rsidRPr="00E53FCA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  <w:rPr>
                <w:rFonts w:ascii="Garamond" w:hAnsi="Garamond"/>
                <w:sz w:val="22"/>
                <w:szCs w:val="22"/>
              </w:rPr>
            </w:pPr>
            <w:r w:rsidRPr="00E53FCA">
              <w:rPr>
                <w:rFonts w:ascii="Garamond" w:hAnsi="Garamond"/>
                <w:sz w:val="22"/>
                <w:szCs w:val="22"/>
              </w:rPr>
              <w:t>copia dello statuto o dell'atto costitutivo dell'Associazione;</w:t>
            </w:r>
          </w:p>
          <w:p w14:paraId="2A75EC38" w14:textId="6939357E" w:rsidR="00FB0A34" w:rsidRPr="00763312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  <w:rPr>
                <w:rFonts w:ascii="Garamond" w:hAnsi="Garamond"/>
                <w:sz w:val="22"/>
                <w:szCs w:val="22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>fotocopia, non autenticata, del documento di identità del sottoscrittore.</w:t>
            </w:r>
          </w:p>
        </w:tc>
      </w:tr>
      <w:tr w:rsidR="00F3057E" w14:paraId="47654EEF" w14:textId="77777777" w:rsidTr="00197B56">
        <w:tc>
          <w:tcPr>
            <w:tcW w:w="979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28A02" w14:textId="77777777" w:rsidR="00F3057E" w:rsidRPr="00763312" w:rsidRDefault="00F3057E" w:rsidP="00197B56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</w:p>
        </w:tc>
      </w:tr>
      <w:tr w:rsidR="00FB0A34" w14:paraId="13490C06" w14:textId="77777777" w:rsidTr="00197B56">
        <w:tc>
          <w:tcPr>
            <w:tcW w:w="9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8E8D5" w14:textId="260E329E" w:rsidR="00FB0A34" w:rsidRDefault="00FB0A34" w:rsidP="00197B56">
            <w:pPr>
              <w:pStyle w:val="Standard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DATI DELLA PRIMA ASSOCIAZIONE DEL RAGGRUPPAMENTO </w:t>
            </w:r>
            <w:r w:rsidR="004D2FA7">
              <w:rPr>
                <w:rFonts w:ascii="Garamond" w:hAnsi="Garamond"/>
                <w:b/>
                <w:bCs/>
                <w:sz w:val="22"/>
                <w:szCs w:val="22"/>
              </w:rPr>
              <w:t>DI ASSOCIAZIONI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CONSORZI</w:t>
            </w:r>
            <w:r w:rsidR="004D2FA7">
              <w:rPr>
                <w:rFonts w:ascii="Garamond" w:hAnsi="Garamond"/>
                <w:b/>
                <w:bCs/>
                <w:sz w:val="22"/>
                <w:szCs w:val="22"/>
              </w:rPr>
              <w:t xml:space="preserve"> SPORTIVI /</w:t>
            </w:r>
            <w:r w:rsidR="00325256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4D2FA7" w:rsidRPr="00E53FCA">
              <w:rPr>
                <w:rFonts w:ascii="Garamond" w:hAnsi="Garamond"/>
                <w:b/>
                <w:bCs/>
                <w:caps/>
                <w:sz w:val="22"/>
                <w:szCs w:val="22"/>
              </w:rPr>
              <w:t>operatori economici</w:t>
            </w:r>
            <w:r w:rsidR="0060063D" w:rsidRPr="00E53FCA">
              <w:rPr>
                <w:rFonts w:ascii="Garamond" w:hAnsi="Garamond"/>
                <w:b/>
                <w:bCs/>
                <w:caps/>
                <w:sz w:val="22"/>
                <w:szCs w:val="22"/>
              </w:rPr>
              <w:t xml:space="preserve"> /</w:t>
            </w:r>
            <w:r w:rsidR="004D2FA7" w:rsidRPr="00E53FCA">
              <w:rPr>
                <w:rFonts w:ascii="Garamond" w:hAnsi="Garamond"/>
                <w:b/>
                <w:bCs/>
                <w:caps/>
                <w:sz w:val="22"/>
                <w:szCs w:val="22"/>
              </w:rPr>
              <w:t xml:space="preserve"> altro</w:t>
            </w:r>
          </w:p>
        </w:tc>
      </w:tr>
      <w:tr w:rsidR="00FB0A34" w14:paraId="5C3F0B75" w14:textId="77777777" w:rsidTr="00197B56">
        <w:tc>
          <w:tcPr>
            <w:tcW w:w="979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EF115" w14:textId="77777777" w:rsidR="00FB0A34" w:rsidRDefault="00FB0A34" w:rsidP="00197B56">
            <w:pPr>
              <w:pStyle w:val="Corpodeltesto2"/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La 1° Associazione del raggruppamento dichiara</w:t>
            </w:r>
          </w:p>
          <w:p w14:paraId="7953A797" w14:textId="77777777" w:rsidR="00FB0A34" w:rsidRDefault="00FB0A34" w:rsidP="00197B56">
            <w:pPr>
              <w:pStyle w:val="Corpodeltesto2"/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  <w:p w14:paraId="19513A87" w14:textId="77777777" w:rsidR="00FB0A34" w:rsidRDefault="00FB0A34" w:rsidP="00197B56">
            <w:pPr>
              <w:pStyle w:val="Corpodeltesto2"/>
              <w:tabs>
                <w:tab w:val="left" w:pos="569"/>
              </w:tabs>
              <w:spacing w:line="240" w:lineRule="auto"/>
              <w:ind w:left="89" w:right="249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ai sensi degli articoli 46 e 47 del DPR 28/12/2000 n. 445, consapevole delle sanzioni penali previste dall'articolo 76 del medesimo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DPR  per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le ipotesi di falsità in atti e dichiarazioni mendaci ivi indicate</w:t>
            </w:r>
          </w:p>
        </w:tc>
      </w:tr>
      <w:tr w:rsidR="00FB0A34" w14:paraId="5BD6F206" w14:textId="77777777" w:rsidTr="00A611E8"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76D1A" w14:textId="74ECE8B9" w:rsidR="00FB0A34" w:rsidRDefault="00C85250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18A57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DISCIPLINA/E SPORTIVE PRATICATE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4E3E0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Barrare la/le casella/e interessate</w:t>
            </w:r>
          </w:p>
        </w:tc>
      </w:tr>
      <w:tr w:rsidR="00FB0A34" w14:paraId="4155B975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FAE5D" w14:textId="77777777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Calcio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10BFD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F8FB77" wp14:editId="10D3E185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88897"/>
                      <wp:effectExtent l="0" t="0" r="21586" b="25403"/>
                      <wp:wrapNone/>
                      <wp:docPr id="29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88897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1BEDFF3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8FB77" id="Rettangolo 34" o:spid="_x0000_s1034" style="position:absolute;left:0;text-align:left;margin-left:15.7pt;margin-top:4.65pt;width:5.8pt;height:7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" filled="f" strokeweight=".35281mm">
                      <v:textbox inset="0,0,0,0">
                        <w:txbxContent>
                          <w:p w14:paraId="41BEDFF3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08493036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A1DA8" w14:textId="2855F553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Altro (specificare) </w:t>
            </w:r>
            <w:r w:rsidR="004D2FA7">
              <w:rPr>
                <w:rFonts w:ascii="Garamond" w:hAnsi="Garamond"/>
                <w:sz w:val="22"/>
                <w:szCs w:val="22"/>
              </w:rPr>
              <w:t xml:space="preserve">______________________________________________________ </w:t>
            </w:r>
          </w:p>
          <w:p w14:paraId="10B8A176" w14:textId="624C689B" w:rsidR="004D2FA7" w:rsidRDefault="004D2FA7" w:rsidP="00197B56">
            <w:pPr>
              <w:pStyle w:val="Standard"/>
              <w:ind w:left="327" w:right="5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____________________________________________________________________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6EB2F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B7F6443" wp14:editId="513639FA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30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59226F4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F6443" id="Rettangolo 35" o:spid="_x0000_s1035" style="position:absolute;left:0;text-align:left;margin-left:15.7pt;margin-top:4.65pt;width:5.8pt;height:7.1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A5CrYg9QEAANM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359226F4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723A3A72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B3BB0" w14:textId="534639BC" w:rsidR="00FB0A34" w:rsidRDefault="00FB0A34" w:rsidP="00197B56">
            <w:pPr>
              <w:pStyle w:val="Standard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Dati dell’Associazione</w:t>
            </w:r>
            <w:r w:rsidR="004D2FA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 / </w:t>
            </w:r>
            <w:r w:rsidR="004D2FA7" w:rsidRPr="00E53FCA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o altro</w:t>
            </w:r>
          </w:p>
          <w:p w14:paraId="61BDD85B" w14:textId="77777777" w:rsidR="00FB0A34" w:rsidRDefault="00FB0A34" w:rsidP="00197B56">
            <w:pPr>
              <w:pStyle w:val="Standard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  <w:p w14:paraId="4B21F9FE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Cod. Fiscale _____________________</w:t>
            </w:r>
            <w:proofErr w:type="gramStart"/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1680">
              <w:rPr>
                <w:rFonts w:ascii="Arial" w:eastAsia="Times New Roman" w:hAnsi="Arial" w:cs="Arial"/>
                <w:sz w:val="20"/>
                <w:szCs w:val="20"/>
              </w:rPr>
              <w:t>Partita</w:t>
            </w:r>
            <w:proofErr w:type="gramEnd"/>
            <w:r w:rsidRPr="00EB1680">
              <w:rPr>
                <w:rFonts w:ascii="Arial" w:eastAsia="Times New Roman" w:hAnsi="Arial" w:cs="Arial"/>
                <w:sz w:val="20"/>
                <w:szCs w:val="20"/>
              </w:rPr>
              <w:t xml:space="preserve"> IVA</w:t>
            </w:r>
            <w:r w:rsidRPr="00EB168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B1680">
              <w:rPr>
                <w:rFonts w:ascii="Arial" w:eastAsia="Times New Roman" w:hAnsi="Arial" w:cs="Arial"/>
                <w:snapToGrid w:val="0"/>
                <w:color w:val="808080"/>
                <w:sz w:val="20"/>
                <w:szCs w:val="20"/>
              </w:rPr>
              <w:t>|__|__|__|__|__|__|__|__|__|__|__|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180646E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Cod.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SAR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con sede legale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  <w:p w14:paraId="6599C406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Via/P.zza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 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n.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 T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el. 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70201F4" w14:textId="77777777" w:rsidR="00FB0A34" w:rsidRPr="00C30DE3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Cell. __________ Mail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_  P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EC</w:t>
            </w:r>
            <w:proofErr w:type="gramEnd"/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</w:t>
            </w:r>
          </w:p>
          <w:p w14:paraId="0311DD70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L’Associazione è inscritta nell’elenco comunale delle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Associazioni :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SI          NO</w:t>
            </w:r>
          </w:p>
          <w:p w14:paraId="5F68C576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L’Associazione è inscritta nell’albo delle Società del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CONI: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      SI          NO</w:t>
            </w:r>
          </w:p>
          <w:p w14:paraId="516C2D6A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L’Associazione Sportiva è in possesso del Codice SAR (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obbligatorio)  SI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  NO </w:t>
            </w:r>
          </w:p>
          <w:p w14:paraId="3E171B6B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Anno di Fondazione sotto l'attuale denominazione: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…….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……………........................</w:t>
            </w:r>
          </w:p>
          <w:p w14:paraId="17839E88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Sono state effettuate fusioni con altre Società sportive negli ultimi 10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anni: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SI        NO</w:t>
            </w:r>
          </w:p>
          <w:p w14:paraId="2F6585E6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Con risposta affermativa dichiarare con quale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Società: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………………………......................…………………......</w:t>
            </w:r>
          </w:p>
          <w:p w14:paraId="64CE8EC3" w14:textId="60D201F2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Federazione Sportiva affiliata: ______</w:t>
            </w:r>
            <w:r w:rsidR="00325256">
              <w:rPr>
                <w:rFonts w:ascii="Garamond" w:hAnsi="Garamond"/>
                <w:sz w:val="22"/>
                <w:szCs w:val="22"/>
              </w:rPr>
              <w:t>____________________________</w:t>
            </w:r>
            <w:r>
              <w:rPr>
                <w:rFonts w:ascii="Garamond" w:hAnsi="Garamond"/>
                <w:sz w:val="22"/>
                <w:szCs w:val="22"/>
              </w:rPr>
              <w:t>____________</w:t>
            </w:r>
          </w:p>
          <w:p w14:paraId="1AB66E31" w14:textId="25DAC6C9" w:rsidR="00FB0A34" w:rsidRDefault="00FB0A34" w:rsidP="00197B56">
            <w:pPr>
              <w:pStyle w:val="Standard"/>
              <w:ind w:left="327" w:right="55" w:hanging="327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Ente di Promozione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affiliato: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</w:t>
            </w:r>
            <w:r w:rsidR="00325256">
              <w:rPr>
                <w:rFonts w:ascii="Garamond" w:hAnsi="Garamond"/>
                <w:sz w:val="22"/>
                <w:szCs w:val="22"/>
              </w:rPr>
              <w:t>____________________________</w:t>
            </w:r>
            <w:r>
              <w:rPr>
                <w:rFonts w:ascii="Garamond" w:hAnsi="Garamond"/>
                <w:sz w:val="22"/>
                <w:szCs w:val="22"/>
              </w:rPr>
              <w:t>__________</w:t>
            </w:r>
            <w:r w:rsidR="004D2FA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237DE61" w14:textId="6DB21384" w:rsidR="004D2FA7" w:rsidRDefault="004D2FA7" w:rsidP="00325256">
            <w:pPr>
              <w:pStyle w:val="Standard"/>
              <w:ind w:left="327" w:right="55" w:hanging="327"/>
              <w:rPr>
                <w:rFonts w:ascii="Garamond" w:hAnsi="Garamond"/>
                <w:sz w:val="22"/>
                <w:szCs w:val="22"/>
              </w:rPr>
            </w:pPr>
            <w:r w:rsidRPr="00325256">
              <w:rPr>
                <w:rFonts w:ascii="Garamond" w:hAnsi="Garamond"/>
                <w:sz w:val="22"/>
                <w:szCs w:val="22"/>
              </w:rPr>
              <w:t xml:space="preserve">Altro </w:t>
            </w:r>
            <w:proofErr w:type="gramStart"/>
            <w:r w:rsidR="00E53FCA" w:rsidRPr="00325256">
              <w:rPr>
                <w:rFonts w:ascii="Garamond" w:hAnsi="Garamond"/>
                <w:sz w:val="22"/>
                <w:szCs w:val="22"/>
              </w:rPr>
              <w:t xml:space="preserve">operatore </w:t>
            </w:r>
            <w:r w:rsidR="00325256">
              <w:rPr>
                <w:rFonts w:ascii="Garamond" w:hAnsi="Garamond"/>
                <w:sz w:val="22"/>
                <w:szCs w:val="22"/>
              </w:rPr>
              <w:t xml:space="preserve"> economico</w:t>
            </w:r>
            <w:proofErr w:type="gramEnd"/>
            <w:r w:rsidR="0032525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25256">
              <w:rPr>
                <w:rFonts w:ascii="Garamond" w:hAnsi="Garamond"/>
                <w:sz w:val="22"/>
                <w:szCs w:val="22"/>
              </w:rPr>
              <w:t>_____</w:t>
            </w:r>
            <w:r w:rsidR="00325256">
              <w:rPr>
                <w:rFonts w:ascii="Garamond" w:hAnsi="Garamond"/>
                <w:sz w:val="22"/>
                <w:szCs w:val="22"/>
              </w:rPr>
              <w:t>___________________________</w:t>
            </w:r>
            <w:r w:rsidRPr="00325256">
              <w:rPr>
                <w:rFonts w:ascii="Garamond" w:hAnsi="Garamond"/>
                <w:sz w:val="22"/>
                <w:szCs w:val="22"/>
              </w:rPr>
              <w:t>_______</w:t>
            </w:r>
            <w:r>
              <w:rPr>
                <w:rFonts w:ascii="Garamond" w:hAnsi="Garamond"/>
                <w:sz w:val="22"/>
                <w:szCs w:val="22"/>
              </w:rPr>
              <w:t>________</w:t>
            </w:r>
            <w:r w:rsidR="00325256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347B03F" w14:textId="640C9834" w:rsidR="00325256" w:rsidRDefault="00325256" w:rsidP="00325256">
            <w:pPr>
              <w:pStyle w:val="Standard"/>
              <w:ind w:left="327" w:right="55" w:hanging="327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13FD2" w14:textId="77777777" w:rsidR="00FB0A34" w:rsidRDefault="00FB0A34" w:rsidP="00197B56">
            <w:pPr>
              <w:pStyle w:val="Standard"/>
              <w:jc w:val="center"/>
              <w:rPr>
                <w:rFonts w:ascii="Garamond" w:eastAsia="Symbol" w:hAnsi="Garamond" w:cs="Symbol"/>
                <w:noProof/>
                <w:sz w:val="22"/>
                <w:szCs w:val="22"/>
              </w:rPr>
            </w:pPr>
          </w:p>
        </w:tc>
      </w:tr>
      <w:tr w:rsidR="00FB0A34" w14:paraId="5EBC1ABA" w14:textId="77777777" w:rsidTr="00A611E8"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11B7A" w14:textId="50D61468" w:rsidR="00FB0A34" w:rsidRDefault="00C85250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7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7FF18" w14:textId="2D24A415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REQUISITI DI AMMISSIONE DI ORDINE GENERALE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22B83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Barrare la casella</w:t>
            </w:r>
          </w:p>
        </w:tc>
      </w:tr>
      <w:tr w:rsidR="00FB0A34" w14:paraId="225AF0A3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A3F1D" w14:textId="77777777" w:rsidR="00FB0A34" w:rsidRDefault="00FB0A34" w:rsidP="00197B56">
            <w:pPr>
              <w:pStyle w:val="Standard"/>
              <w:ind w:left="316" w:right="5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partecipante non è incorso in gravi inadempienze in un precedente rapporto con l'Amministrazione Comunale nella gestione degli impianti sportivi comunali;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42ACE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85B0B48" wp14:editId="47CC8C5E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31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E667D58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5B0B48" id="Rettangolo 36" o:spid="_x0000_s1036" style="position:absolute;left:0;text-align:left;margin-left:15.7pt;margin-top:4.65pt;width:5.8pt;height:7.1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BmFDoc9QEAANQ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1E667D58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14704DD0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E61DA" w14:textId="77777777" w:rsidR="00FB0A34" w:rsidRDefault="00FB0A34" w:rsidP="00197B56">
            <w:pPr>
              <w:pStyle w:val="Standard"/>
              <w:ind w:left="316" w:right="55"/>
            </w:pPr>
            <w:r>
              <w:rPr>
                <w:sz w:val="22"/>
                <w:szCs w:val="22"/>
              </w:rPr>
              <w:t>Il partecipante non risulta moroso nei confronti dell’Amministrazione Comunale.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CAA5C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31C95E" wp14:editId="4A06DF1C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32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B0ED404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31C95E" id="Rettangolo 37" o:spid="_x0000_s1037" style="position:absolute;left:0;text-align:left;margin-left:15.7pt;margin-top:4.65pt;width:5.8pt;height:7.1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DyIHjg9QEAANQ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1B0ED404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4CBDC99B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91A51" w14:textId="77777777" w:rsidR="00FB0A34" w:rsidRDefault="00FB0A34" w:rsidP="00197B56">
            <w:pPr>
              <w:pStyle w:val="Standard"/>
              <w:ind w:left="316" w:right="55"/>
              <w:jc w:val="both"/>
            </w:pPr>
            <w:r>
              <w:rPr>
                <w:sz w:val="22"/>
                <w:szCs w:val="22"/>
              </w:rPr>
              <w:t>L'associazione/ ente è in regola con i compensi dovuti ed i pagamenti per obblighi previdenziali ed assicurativi previsti nei confronti dei dipendenti o altri soggetti che rivestono posizioni organizzative.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36B73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313156" wp14:editId="233E7481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34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0D0947E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13156" id="Rettangolo 39" o:spid="_x0000_s1038" style="position:absolute;left:0;text-align:left;margin-left:15.7pt;margin-top:4.65pt;width:5.8pt;height:7.1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DnI1AD9QEAANQ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20D0947E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5FD46A82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C2D4E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Non sussistono motivi di esclusione di cui all'art 80 del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D.lgs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n. 50 del 2016,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2E127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83E8C" wp14:editId="0D5457DB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35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27680C4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83E8C" id="Rettangolo 40" o:spid="_x0000_s1039" style="position:absolute;left:0;text-align:left;margin-left:15.7pt;margin-top:4.65pt;width:5.8pt;height:7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" filled="f" strokeweight=".35281mm">
                      <v:textbox inset="0,0,0,0">
                        <w:txbxContent>
                          <w:p w14:paraId="527680C4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7CD02A8B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6F928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di non aver commesso gravi illeciti professionali, tali da rendere dubbia la sua integrità o affidabilità. tra questi rientrano: le significative carenze nell’esecuzione di un precedente contratto di  concessione che ne hanno causato la risoluzione anticipata, non contestata in giudizio, ovvero hanno dato luogo ad una condanna al risarcimento</w:t>
            </w:r>
            <w:r>
              <w:rPr>
                <w:rFonts w:ascii="Garamond" w:eastAsia="Arial" w:hAnsi="Garamond" w:cs="Arial"/>
                <w:sz w:val="22"/>
                <w:szCs w:val="22"/>
              </w:rPr>
              <w:t xml:space="preserve"> del danno o ad altre sanzioni; il tentativo di influenzare indebitamente il processo decisionale del Concedente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15E00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B1B9C" wp14:editId="601F3292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36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B6B1563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B1B9C" id="Rettangolo 41" o:spid="_x0000_s1040" style="position:absolute;left:0;text-align:left;margin-left:15.7pt;margin-top:4.65pt;width:5.8pt;height:7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" filled="f" strokeweight=".35281mm">
                      <v:textbox inset="0,0,0,0">
                        <w:txbxContent>
                          <w:p w14:paraId="7B6B1563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7E861022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D2323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>
              <w:rPr>
                <w:rFonts w:ascii="Garamond" w:eastAsia="Arial" w:hAnsi="Garamond" w:cs="Arial"/>
                <w:sz w:val="22"/>
                <w:szCs w:val="22"/>
              </w:rPr>
              <w:t xml:space="preserve">di non essere stato soggetto alla sanzione interdittiva di cui all’articolo 9, comma 2, lettera c) del decreto legislativo 8 giugno 2001, n. 231e </w:t>
            </w:r>
            <w:proofErr w:type="spellStart"/>
            <w:r>
              <w:rPr>
                <w:rFonts w:ascii="Garamond" w:eastAsia="Arial" w:hAnsi="Garamond" w:cs="Arial"/>
                <w:sz w:val="22"/>
                <w:szCs w:val="22"/>
              </w:rPr>
              <w:t>ss.mm.ii</w:t>
            </w:r>
            <w:proofErr w:type="spellEnd"/>
            <w:r>
              <w:rPr>
                <w:rFonts w:ascii="Garamond" w:eastAsia="Arial" w:hAnsi="Garamond" w:cs="Arial"/>
                <w:sz w:val="22"/>
                <w:szCs w:val="22"/>
              </w:rPr>
              <w:t>., o ad altra sanzione che comporta il divieto di contrarre con la pubblica amministrazione, compresi i provvedimenti interdittivi di cui all'articolo 14 del decreto legislativo 9 aprile 2008, n. 81;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9CD4F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eastAsia="Arial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3F178" wp14:editId="6EB347AE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37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488D564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3F178" id="Rettangolo 42" o:spid="_x0000_s1041" style="position:absolute;left:0;text-align:left;margin-left:15.7pt;margin-top:4.65pt;width:5.8pt;height:7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" filled="f" strokeweight=".35281mm">
                      <v:textbox inset="0,0,0,0">
                        <w:txbxContent>
                          <w:p w14:paraId="3488D564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57B0E58A" w14:textId="77777777" w:rsidTr="00197B56">
        <w:tc>
          <w:tcPr>
            <w:tcW w:w="979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5F0A5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628DEA4B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>Data …....................................</w:t>
            </w:r>
          </w:p>
          <w:p w14:paraId="79621EED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44496894" w14:textId="77777777" w:rsidR="00FB0A34" w:rsidRDefault="00FB0A34" w:rsidP="00197B56">
            <w:pPr>
              <w:pStyle w:val="Standard"/>
              <w:tabs>
                <w:tab w:val="left" w:pos="3600"/>
                <w:tab w:val="left" w:pos="4860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ab/>
              <w:t>Presidente dell'Associazione - ..............................................</w:t>
            </w:r>
          </w:p>
          <w:p w14:paraId="4F3DC09E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0F1358D9" w14:textId="77777777" w:rsidR="00FB0A34" w:rsidRDefault="00FB0A34" w:rsidP="00197B56">
            <w:pPr>
              <w:pStyle w:val="Standard"/>
              <w:tabs>
                <w:tab w:val="left" w:pos="1076"/>
                <w:tab w:val="left" w:pos="5130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  <w:t>Firma....................................................</w:t>
            </w:r>
            <w:r>
              <w:rPr>
                <w:rFonts w:ascii="Garamond" w:hAnsi="Garamond"/>
                <w:sz w:val="22"/>
                <w:szCs w:val="22"/>
              </w:rPr>
              <w:tab/>
            </w:r>
          </w:p>
          <w:p w14:paraId="74444270" w14:textId="77777777" w:rsidR="00FB0A34" w:rsidRDefault="00FB0A34" w:rsidP="00197B56">
            <w:pPr>
              <w:pStyle w:val="Standard"/>
              <w:tabs>
                <w:tab w:val="right" w:pos="0"/>
                <w:tab w:val="left" w:pos="1076"/>
                <w:tab w:val="left" w:pos="5893"/>
              </w:tabs>
              <w:jc w:val="both"/>
            </w:pPr>
          </w:p>
          <w:p w14:paraId="79B5B912" w14:textId="77777777" w:rsidR="00FB0A34" w:rsidRDefault="00FB0A34" w:rsidP="00197B56">
            <w:pPr>
              <w:pStyle w:val="Standard"/>
              <w:jc w:val="both"/>
            </w:pPr>
          </w:p>
          <w:p w14:paraId="4B89E771" w14:textId="77777777" w:rsidR="00FB0A34" w:rsidRDefault="00FB0A34" w:rsidP="00197B56">
            <w:pPr>
              <w:pStyle w:val="Standard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Allegati:</w:t>
            </w:r>
          </w:p>
          <w:p w14:paraId="0480B64B" w14:textId="77777777" w:rsidR="00FB0A34" w:rsidRPr="009A3A7D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</w:pPr>
            <w:r w:rsidRPr="009A3A7D">
              <w:rPr>
                <w:rFonts w:ascii="Garamond" w:hAnsi="Garamond"/>
                <w:sz w:val="22"/>
                <w:szCs w:val="22"/>
              </w:rPr>
              <w:t>schema di convenzione (allegato all'avviso pubblico) firmato per integrale accettazione in ogni pagina;</w:t>
            </w:r>
          </w:p>
          <w:p w14:paraId="58DDFF5C" w14:textId="77777777" w:rsidR="00FB0A34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copia dello statuto o dell'atto costitutivo dell'Associazione;</w:t>
            </w:r>
          </w:p>
          <w:p w14:paraId="579A5B64" w14:textId="1168E9F3" w:rsidR="00FB0A34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</w:pPr>
            <w:r>
              <w:t>fotocopia, non autenticata, del documento di identità del sottoscrittore.</w:t>
            </w:r>
          </w:p>
        </w:tc>
      </w:tr>
      <w:tr w:rsidR="00FB0A34" w14:paraId="425E4C17" w14:textId="77777777" w:rsidTr="00197B56">
        <w:tc>
          <w:tcPr>
            <w:tcW w:w="9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2D3A6" w14:textId="3B76F2A2" w:rsidR="00FB0A34" w:rsidRDefault="00FB0A34" w:rsidP="00197B56">
            <w:pPr>
              <w:pStyle w:val="Standard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 xml:space="preserve">DATI DELLA SECONDA 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ASSOCIAZIONE  </w:t>
            </w:r>
            <w:r w:rsidR="00437BCF">
              <w:rPr>
                <w:rFonts w:ascii="Garamond" w:hAnsi="Garamond"/>
                <w:b/>
                <w:bCs/>
                <w:sz w:val="22"/>
                <w:szCs w:val="22"/>
              </w:rPr>
              <w:t>DEL</w:t>
            </w:r>
            <w:proofErr w:type="gramEnd"/>
            <w:r w:rsidR="00437BCF">
              <w:rPr>
                <w:rFonts w:ascii="Garamond" w:hAnsi="Garamond"/>
                <w:b/>
                <w:bCs/>
                <w:sz w:val="22"/>
                <w:szCs w:val="22"/>
              </w:rPr>
              <w:t xml:space="preserve"> RAGGRUPPAMENTO DI ASSOCIAZIONI CONSORZI SPORTIVI  /</w:t>
            </w:r>
            <w:r w:rsidR="00437BCF" w:rsidRPr="00E53FCA">
              <w:rPr>
                <w:rFonts w:ascii="Garamond" w:hAnsi="Garamond"/>
                <w:b/>
                <w:bCs/>
                <w:caps/>
                <w:sz w:val="22"/>
                <w:szCs w:val="22"/>
              </w:rPr>
              <w:t>operatori economici</w:t>
            </w:r>
            <w:r w:rsidR="0060063D" w:rsidRPr="00E53FCA">
              <w:rPr>
                <w:rFonts w:ascii="Garamond" w:hAnsi="Garamond"/>
                <w:b/>
                <w:bCs/>
                <w:caps/>
                <w:sz w:val="22"/>
                <w:szCs w:val="22"/>
              </w:rPr>
              <w:t xml:space="preserve"> /</w:t>
            </w:r>
            <w:r w:rsidR="00437BCF" w:rsidRPr="00E53FCA">
              <w:rPr>
                <w:rFonts w:ascii="Garamond" w:hAnsi="Garamond"/>
                <w:b/>
                <w:bCs/>
                <w:caps/>
                <w:sz w:val="22"/>
                <w:szCs w:val="22"/>
              </w:rPr>
              <w:t xml:space="preserve"> altro</w:t>
            </w:r>
          </w:p>
        </w:tc>
      </w:tr>
      <w:tr w:rsidR="00FB0A34" w14:paraId="310B1A38" w14:textId="77777777" w:rsidTr="00197B56">
        <w:tc>
          <w:tcPr>
            <w:tcW w:w="979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9DE74" w14:textId="77777777" w:rsidR="00FB0A34" w:rsidRDefault="00FB0A34" w:rsidP="00197B56">
            <w:pPr>
              <w:pStyle w:val="Corpodeltesto2"/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La 2° Associazione del raggruppamento dichiara</w:t>
            </w:r>
          </w:p>
          <w:p w14:paraId="47F7E8A6" w14:textId="77777777" w:rsidR="00FB0A34" w:rsidRDefault="00FB0A34" w:rsidP="00197B56">
            <w:pPr>
              <w:pStyle w:val="Corpodeltesto2"/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  <w:p w14:paraId="0CA50059" w14:textId="77777777" w:rsidR="00FB0A34" w:rsidRDefault="00FB0A34" w:rsidP="00197B56">
            <w:pPr>
              <w:pStyle w:val="Corpodeltesto2"/>
              <w:tabs>
                <w:tab w:val="left" w:pos="569"/>
              </w:tabs>
              <w:spacing w:line="240" w:lineRule="auto"/>
              <w:ind w:left="89" w:right="249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ai sensi degli articoli 46 e 47 del DPR 28/12/2000 n. 445, consapevole delle sanzioni penali previste dall'articolo 76 del medesimo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DPR  per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le ipotesi di falsità in atti e dichiarazioni mendaci ivi indicate</w:t>
            </w:r>
          </w:p>
        </w:tc>
      </w:tr>
      <w:tr w:rsidR="00FB0A34" w14:paraId="5041D781" w14:textId="77777777" w:rsidTr="00A611E8"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99F8D" w14:textId="1EE93FA2" w:rsidR="00FB0A34" w:rsidRDefault="00C85250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AA975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DISCIPLINA/E SPORTIVE PRATICATE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C10E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Barrare la/le casella/e interessate</w:t>
            </w:r>
          </w:p>
        </w:tc>
      </w:tr>
      <w:tr w:rsidR="00FB0A34" w14:paraId="67B22D55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54A28" w14:textId="77777777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Calcio a 5 / Calcio</w:t>
            </w:r>
          </w:p>
          <w:p w14:paraId="452A8F49" w14:textId="77777777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7CA8D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D1DC2A" wp14:editId="03F81E23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88897"/>
                      <wp:effectExtent l="0" t="0" r="21586" b="25403"/>
                      <wp:wrapNone/>
                      <wp:docPr id="38" name="Rettango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88897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190CD3D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D1DC2A" id="Rettangolo 43" o:spid="_x0000_s1042" style="position:absolute;left:0;text-align:left;margin-left:15.7pt;margin-top:4.65pt;width:5.8pt;height: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" filled="f" strokeweight=".35281mm">
                      <v:textbox inset="0,0,0,0">
                        <w:txbxContent>
                          <w:p w14:paraId="4190CD3D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382BD2B6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1F2DE" w14:textId="77777777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Altro (specificare) …......................................................................................................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F215" w14:textId="77777777" w:rsidR="00FB0A34" w:rsidRDefault="00FB0A34" w:rsidP="00197B56">
            <w:pPr>
              <w:pStyle w:val="Standard"/>
              <w:jc w:val="center"/>
            </w:pPr>
          </w:p>
          <w:p w14:paraId="74A9FBBF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A8E753" wp14:editId="4ABF4759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39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AAE394E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8E753" id="Rettangolo 44" o:spid="_x0000_s1043" style="position:absolute;left:0;text-align:left;margin-left:15.7pt;margin-top:4.65pt;width:5.8pt;height:7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" filled="f" strokeweight=".35281mm">
                      <v:textbox inset="0,0,0,0">
                        <w:txbxContent>
                          <w:p w14:paraId="0AAE394E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142FE4A5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F6191" w14:textId="77777777" w:rsidR="00FB0A34" w:rsidRDefault="00FB0A34" w:rsidP="00197B56">
            <w:pPr>
              <w:pStyle w:val="Standard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Dati dell’Associazione</w:t>
            </w:r>
          </w:p>
          <w:p w14:paraId="0E8EBC2A" w14:textId="77777777" w:rsidR="00FB0A34" w:rsidRDefault="00FB0A34" w:rsidP="00197B56">
            <w:pPr>
              <w:pStyle w:val="Standard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  <w:p w14:paraId="14D54B7C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Cod. Fiscale _____________________</w:t>
            </w:r>
            <w:proofErr w:type="gramStart"/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1680">
              <w:rPr>
                <w:rFonts w:ascii="Arial" w:eastAsia="Times New Roman" w:hAnsi="Arial" w:cs="Arial"/>
                <w:sz w:val="20"/>
                <w:szCs w:val="20"/>
              </w:rPr>
              <w:t>Partita</w:t>
            </w:r>
            <w:proofErr w:type="gramEnd"/>
            <w:r w:rsidRPr="00EB1680">
              <w:rPr>
                <w:rFonts w:ascii="Arial" w:eastAsia="Times New Roman" w:hAnsi="Arial" w:cs="Arial"/>
                <w:sz w:val="20"/>
                <w:szCs w:val="20"/>
              </w:rPr>
              <w:t xml:space="preserve"> IVA</w:t>
            </w:r>
            <w:r w:rsidRPr="00EB168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B1680">
              <w:rPr>
                <w:rFonts w:ascii="Arial" w:eastAsia="Times New Roman" w:hAnsi="Arial" w:cs="Arial"/>
                <w:snapToGrid w:val="0"/>
                <w:color w:val="808080"/>
                <w:sz w:val="20"/>
                <w:szCs w:val="20"/>
              </w:rPr>
              <w:t>|__|__|__|__|__|__|__|__|__|__|__|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5BD9EAD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Cod.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SAR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con sede legale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  <w:p w14:paraId="667D2963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Via/P.zza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 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n.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 T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el. 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AA9B34C" w14:textId="77777777" w:rsidR="00FB0A34" w:rsidRPr="00C30DE3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Cell. __________ Mail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_  P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EC</w:t>
            </w:r>
            <w:proofErr w:type="gramEnd"/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</w:t>
            </w:r>
          </w:p>
          <w:p w14:paraId="0B505FE0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L’Associazione è inscritta nell’elenco comunale delle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Associazioni :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SI          NO</w:t>
            </w:r>
          </w:p>
          <w:p w14:paraId="257AD21E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L’Associazione è inscritta nell’albo delle Società del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CONI: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      SI          NO</w:t>
            </w:r>
          </w:p>
          <w:p w14:paraId="73DB9626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L’Associazione Sportiva è in possesso del Codice SAR (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obbligatorio)  SI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  NO </w:t>
            </w:r>
          </w:p>
          <w:p w14:paraId="4A1C140F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Anno di Fondazione sotto l'attuale denominazione: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…….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……………........................</w:t>
            </w:r>
          </w:p>
          <w:p w14:paraId="323A5ECA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Sono state effettuate fusioni con altre Società sportive negli ultimi 10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anni: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SI        NO</w:t>
            </w:r>
          </w:p>
          <w:p w14:paraId="04532EF9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Con risposta affermativa dichiarare con quale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Società: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………………………......................…………………......</w:t>
            </w:r>
          </w:p>
          <w:p w14:paraId="063DB3CB" w14:textId="62EA7898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Federazione Sportiva affiliata: _________________</w:t>
            </w:r>
            <w:r w:rsidR="00325256">
              <w:rPr>
                <w:rFonts w:ascii="Garamond" w:hAnsi="Garamond"/>
                <w:sz w:val="22"/>
                <w:szCs w:val="22"/>
              </w:rPr>
              <w:t>____________________________</w:t>
            </w:r>
            <w:r>
              <w:rPr>
                <w:rFonts w:ascii="Garamond" w:hAnsi="Garamond"/>
                <w:sz w:val="22"/>
                <w:szCs w:val="22"/>
              </w:rPr>
              <w:t>_</w:t>
            </w:r>
          </w:p>
          <w:p w14:paraId="353D8437" w14:textId="0EB4C981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Ente di Promozione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affiliato: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______________</w:t>
            </w:r>
            <w:r w:rsidR="00325256">
              <w:rPr>
                <w:rFonts w:ascii="Garamond" w:hAnsi="Garamond"/>
                <w:sz w:val="22"/>
                <w:szCs w:val="22"/>
              </w:rPr>
              <w:t>____________________________</w:t>
            </w:r>
            <w:r>
              <w:rPr>
                <w:rFonts w:ascii="Garamond" w:hAnsi="Garamond"/>
                <w:sz w:val="22"/>
                <w:szCs w:val="22"/>
              </w:rPr>
              <w:t>___</w:t>
            </w:r>
            <w:r w:rsidR="00437BCF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827221B" w14:textId="4A6D2CFA" w:rsidR="00437BCF" w:rsidRDefault="00437BCF" w:rsidP="003252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 w:rsidRPr="00F07372">
              <w:rPr>
                <w:rFonts w:ascii="Garamond" w:hAnsi="Garamond"/>
                <w:sz w:val="22"/>
                <w:szCs w:val="22"/>
              </w:rPr>
              <w:t xml:space="preserve">Altro </w:t>
            </w:r>
            <w:r w:rsidR="00F07372">
              <w:rPr>
                <w:rFonts w:ascii="Garamond" w:hAnsi="Garamond"/>
                <w:sz w:val="22"/>
                <w:szCs w:val="22"/>
              </w:rPr>
              <w:t xml:space="preserve">operatore economico </w:t>
            </w:r>
            <w:r w:rsidRPr="00F07372">
              <w:rPr>
                <w:rFonts w:ascii="Garamond" w:hAnsi="Garamond"/>
                <w:sz w:val="22"/>
                <w:szCs w:val="22"/>
              </w:rPr>
              <w:t>________________</w:t>
            </w:r>
            <w:r w:rsidR="00325256">
              <w:rPr>
                <w:rFonts w:ascii="Garamond" w:hAnsi="Garamond"/>
                <w:sz w:val="22"/>
                <w:szCs w:val="22"/>
              </w:rPr>
              <w:t>____________________________</w:t>
            </w:r>
            <w:r w:rsidRPr="00F07372">
              <w:rPr>
                <w:rFonts w:ascii="Garamond" w:hAnsi="Garamond"/>
                <w:sz w:val="22"/>
                <w:szCs w:val="22"/>
              </w:rPr>
              <w:t>____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4117D" w14:textId="77777777" w:rsidR="00FB0A34" w:rsidRDefault="00FB0A34" w:rsidP="00197B56">
            <w:pPr>
              <w:pStyle w:val="Standard"/>
              <w:jc w:val="center"/>
            </w:pPr>
          </w:p>
        </w:tc>
      </w:tr>
      <w:tr w:rsidR="00FB0A34" w14:paraId="1CDBCB52" w14:textId="77777777" w:rsidTr="00A611E8"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34791" w14:textId="7051F9C7" w:rsidR="00FB0A34" w:rsidRDefault="00C85250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7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D2CF0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REQUISITI DI </w:t>
            </w:r>
            <w:proofErr w:type="gramStart"/>
            <w:r>
              <w:rPr>
                <w:rFonts w:ascii="Garamond" w:hAnsi="Garamond"/>
              </w:rPr>
              <w:t>AMMISSIONE  DI</w:t>
            </w:r>
            <w:proofErr w:type="gramEnd"/>
            <w:r>
              <w:rPr>
                <w:rFonts w:ascii="Garamond" w:hAnsi="Garamond"/>
              </w:rPr>
              <w:t xml:space="preserve"> ORDINE GENERALE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1D3EC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Barrare la casella</w:t>
            </w:r>
          </w:p>
        </w:tc>
      </w:tr>
      <w:tr w:rsidR="00FB0A34" w14:paraId="33E7E85C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3C050" w14:textId="77777777" w:rsidR="00FB0A34" w:rsidRDefault="00FB0A34" w:rsidP="00197B56">
            <w:pPr>
              <w:pStyle w:val="Standard"/>
              <w:ind w:left="316" w:right="5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partecipante non è incorso in gravi inadempienze in un precedente rapporto con l'Amministrazione Comunale nella gestione degli impianti sportivi comunali;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58765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210643" wp14:editId="38FA0584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40" name="Rettango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A29C5CA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10643" id="Rettangolo 45" o:spid="_x0000_s1044" style="position:absolute;left:0;text-align:left;margin-left:15.7pt;margin-top:4.65pt;width:5.8pt;height:7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" filled="f" strokeweight=".35281mm">
                      <v:textbox inset="0,0,0,0">
                        <w:txbxContent>
                          <w:p w14:paraId="1A29C5CA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58AD4CE8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9F3E0" w14:textId="77777777" w:rsidR="00FB0A34" w:rsidRDefault="00FB0A34" w:rsidP="00197B56">
            <w:pPr>
              <w:pStyle w:val="Standard"/>
              <w:ind w:left="316" w:right="55"/>
            </w:pPr>
            <w:r>
              <w:rPr>
                <w:sz w:val="22"/>
                <w:szCs w:val="22"/>
              </w:rPr>
              <w:t>Il partecipante non risulta moroso nei confronti dell’Amministrazione Comunale.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DCC23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B2763D" wp14:editId="5B6EE178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41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B151DB6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2763D" id="Rettangolo 46" o:spid="_x0000_s1045" style="position:absolute;left:0;text-align:left;margin-left:15.7pt;margin-top:4.65pt;width:5.8pt;height:7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CP359o9QEAANQ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3B151DB6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6343D710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4D50F" w14:textId="77777777" w:rsidR="00FB0A34" w:rsidRDefault="00FB0A34" w:rsidP="00197B56">
            <w:pPr>
              <w:pStyle w:val="Standard"/>
              <w:ind w:left="316" w:right="55"/>
              <w:jc w:val="both"/>
            </w:pPr>
            <w:r>
              <w:rPr>
                <w:sz w:val="22"/>
                <w:szCs w:val="22"/>
              </w:rPr>
              <w:t>L'associazione/ ente è in regola con i compensi dovuti ed i pagamenti per obblighi previdenziali ed assicurativi previsti nei confronti dei dipendenti o altri soggetti che rivestono posizioni organizzative.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E7C50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FA6666" wp14:editId="443754A2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43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290F04F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A6666" id="Rettangolo 48" o:spid="_x0000_s1046" style="position:absolute;left:0;text-align:left;margin-left:15.7pt;margin-top:4.65pt;width:5.8pt;height:7.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" filled="f" strokeweight=".35281mm">
                      <v:textbox inset="0,0,0,0">
                        <w:txbxContent>
                          <w:p w14:paraId="5290F04F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1F10A214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E5E06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Non sussistono motivi di esclusione di cui all'art 80 del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D.lgs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n. 50 del 2016,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9E486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B6B52D" wp14:editId="11514F86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44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5E4B564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B6B52D" id="Rettangolo 49" o:spid="_x0000_s1047" style="position:absolute;left:0;text-align:left;margin-left:15.7pt;margin-top:4.65pt;width:5.8pt;height:7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DTyOl89QEAANQ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05E4B564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05044867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691FC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di non aver commesso gravi illeciti professionali, tali da rendere dubbia la sua integrità o affidabilità. tra questi rientrano: le significative carenze nell’esecuzione di un precedente contratto di  concessione che ne hanno causato la risoluzione anticipata, non contestata in giudizio, ovvero hanno dato luogo ad una condanna al risarcimento</w:t>
            </w:r>
            <w:r>
              <w:rPr>
                <w:rFonts w:ascii="Garamond" w:eastAsia="Arial" w:hAnsi="Garamond" w:cs="Arial"/>
                <w:sz w:val="22"/>
                <w:szCs w:val="22"/>
              </w:rPr>
              <w:t xml:space="preserve"> del danno o ad altre sanzioni; il tentativo di influenzare indebitamente il processo decisionale del Concedente o </w:t>
            </w:r>
            <w:r>
              <w:rPr>
                <w:rFonts w:ascii="Garamond" w:eastAsia="Arial" w:hAnsi="Garamond" w:cs="Arial"/>
                <w:sz w:val="22"/>
                <w:szCs w:val="22"/>
              </w:rPr>
              <w:lastRenderedPageBreak/>
              <w:t>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5DA4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hAnsi="Garamond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6488CA" wp14:editId="66E0A7AA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45" name="Rettango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3FD30CE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6488CA" id="Rettangolo 50" o:spid="_x0000_s1048" style="position:absolute;left:0;text-align:left;margin-left:15.7pt;margin-top:4.65pt;width:5.8pt;height:7.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" filled="f" strokeweight=".35281mm">
                      <v:textbox inset="0,0,0,0">
                        <w:txbxContent>
                          <w:p w14:paraId="13FD30CE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2F82145B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A5982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>
              <w:rPr>
                <w:rFonts w:ascii="Garamond" w:eastAsia="Arial" w:hAnsi="Garamond" w:cs="Arial"/>
                <w:sz w:val="22"/>
                <w:szCs w:val="22"/>
              </w:rPr>
              <w:t xml:space="preserve">di non essere stato soggetto alla sanzione interdittiva di cui all’articolo 9, comma 2, lettera c) del decreto legislativo 8 giugno 2001, n. 231e </w:t>
            </w:r>
            <w:proofErr w:type="spellStart"/>
            <w:r>
              <w:rPr>
                <w:rFonts w:ascii="Garamond" w:eastAsia="Arial" w:hAnsi="Garamond" w:cs="Arial"/>
                <w:sz w:val="22"/>
                <w:szCs w:val="22"/>
              </w:rPr>
              <w:t>ss.mm.ii</w:t>
            </w:r>
            <w:proofErr w:type="spellEnd"/>
            <w:r>
              <w:rPr>
                <w:rFonts w:ascii="Garamond" w:eastAsia="Arial" w:hAnsi="Garamond" w:cs="Arial"/>
                <w:sz w:val="22"/>
                <w:szCs w:val="22"/>
              </w:rPr>
              <w:t>., o ad altra sanzione che comporta il divieto di contrarre con la pubblica amministrazione, compresi i provvedimenti interdittivi di cui all'articolo 14 del decreto legislativo 9 aprile 2008, n. 81;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88BA4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eastAsia="Arial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8D0F61" wp14:editId="6593E848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46" name="Rettango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2D5E613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D0F61" id="Rettangolo 51" o:spid="_x0000_s1049" style="position:absolute;left:0;text-align:left;margin-left:15.7pt;margin-top:4.65pt;width:5.8pt;height:7.1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" filled="f" strokeweight=".35281mm">
                      <v:textbox inset="0,0,0,0">
                        <w:txbxContent>
                          <w:p w14:paraId="62D5E613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31F9DACE" w14:textId="77777777" w:rsidTr="00197B56">
        <w:tc>
          <w:tcPr>
            <w:tcW w:w="979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3B19D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21D1A39C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>Data …....................................</w:t>
            </w:r>
          </w:p>
          <w:p w14:paraId="027E6DC5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4745C6BA" w14:textId="77777777" w:rsidR="00FB0A34" w:rsidRDefault="00FB0A34" w:rsidP="00197B56">
            <w:pPr>
              <w:pStyle w:val="Standard"/>
              <w:tabs>
                <w:tab w:val="left" w:pos="3600"/>
                <w:tab w:val="left" w:pos="4860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ab/>
              <w:t>Presidente dell'Associazione - ..............................................</w:t>
            </w:r>
          </w:p>
          <w:p w14:paraId="5AE5B532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39653806" w14:textId="77777777" w:rsidR="00FB0A34" w:rsidRDefault="00FB0A34" w:rsidP="00197B56">
            <w:pPr>
              <w:pStyle w:val="Standard"/>
              <w:tabs>
                <w:tab w:val="left" w:pos="1076"/>
                <w:tab w:val="left" w:pos="5130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  <w:t>Firma....................................................</w:t>
            </w:r>
            <w:r>
              <w:rPr>
                <w:rFonts w:ascii="Garamond" w:hAnsi="Garamond"/>
                <w:sz w:val="22"/>
                <w:szCs w:val="22"/>
              </w:rPr>
              <w:tab/>
            </w:r>
          </w:p>
          <w:p w14:paraId="7B23177E" w14:textId="77777777" w:rsidR="00FB0A34" w:rsidRDefault="00FB0A34" w:rsidP="00197B56">
            <w:pPr>
              <w:pStyle w:val="Standard"/>
              <w:tabs>
                <w:tab w:val="right" w:pos="0"/>
                <w:tab w:val="left" w:pos="1076"/>
                <w:tab w:val="left" w:pos="5893"/>
              </w:tabs>
              <w:jc w:val="both"/>
            </w:pPr>
          </w:p>
          <w:p w14:paraId="0C492A66" w14:textId="77777777" w:rsidR="00FB0A34" w:rsidRDefault="00FB0A34" w:rsidP="00197B56">
            <w:pPr>
              <w:pStyle w:val="Standard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Allegati:</w:t>
            </w:r>
          </w:p>
          <w:p w14:paraId="6DEC34A3" w14:textId="77777777" w:rsidR="00FB0A34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schema di convenzione (allegato all'avviso pubblico) firmato per integrale accettazione in ogni pagina;</w:t>
            </w:r>
          </w:p>
          <w:p w14:paraId="19AC4A27" w14:textId="77777777" w:rsidR="00FB0A34" w:rsidRPr="00F07372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  <w:rPr>
                <w:rFonts w:ascii="Garamond" w:hAnsi="Garamond"/>
                <w:sz w:val="22"/>
                <w:szCs w:val="22"/>
              </w:rPr>
            </w:pPr>
            <w:r w:rsidRPr="00F07372">
              <w:rPr>
                <w:rFonts w:ascii="Garamond" w:hAnsi="Garamond"/>
                <w:sz w:val="22"/>
                <w:szCs w:val="22"/>
              </w:rPr>
              <w:t>copia dello statuto o dell'atto costitutivo dell'Associazione;</w:t>
            </w:r>
          </w:p>
          <w:p w14:paraId="4369193C" w14:textId="77777777" w:rsidR="00FB0A34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autoSpaceDE w:val="0"/>
              <w:ind w:left="273" w:right="109" w:hanging="218"/>
              <w:jc w:val="both"/>
            </w:pPr>
            <w:r>
              <w:t>fotocopia, non autenticata, del documento di identità del sottoscrittore.</w:t>
            </w:r>
          </w:p>
        </w:tc>
      </w:tr>
    </w:tbl>
    <w:p w14:paraId="594BE521" w14:textId="77777777" w:rsidR="00FB0A34" w:rsidRDefault="00FB0A34" w:rsidP="00FB0A34">
      <w:pPr>
        <w:pStyle w:val="Standard"/>
      </w:pPr>
    </w:p>
    <w:p w14:paraId="4FA20A17" w14:textId="77777777" w:rsidR="00FB0A34" w:rsidRDefault="00FB0A34" w:rsidP="00FB0A34">
      <w:pPr>
        <w:pStyle w:val="Standard"/>
      </w:pPr>
    </w:p>
    <w:p w14:paraId="1669EBCD" w14:textId="77777777" w:rsidR="00FB0A34" w:rsidRDefault="00FB0A34" w:rsidP="00FB0A34">
      <w:pPr>
        <w:pStyle w:val="Standard"/>
      </w:pPr>
    </w:p>
    <w:p w14:paraId="2B840013" w14:textId="77777777" w:rsidR="00FB0A34" w:rsidRDefault="00FB0A34" w:rsidP="00FB0A34">
      <w:pPr>
        <w:pStyle w:val="Standard"/>
      </w:pPr>
    </w:p>
    <w:tbl>
      <w:tblPr>
        <w:tblW w:w="9799" w:type="dxa"/>
        <w:tblInd w:w="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7726"/>
        <w:gridCol w:w="1575"/>
      </w:tblGrid>
      <w:tr w:rsidR="00FB0A34" w14:paraId="617F8925" w14:textId="77777777" w:rsidTr="00197B56">
        <w:tc>
          <w:tcPr>
            <w:tcW w:w="9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3A938" w14:textId="24749B0A" w:rsidR="00FB0A34" w:rsidRDefault="00FB0A34" w:rsidP="00197B56">
            <w:pPr>
              <w:pStyle w:val="Standard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DATI DELLA TERZA 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ASSOCIAZIONE  </w:t>
            </w:r>
            <w:r w:rsidR="00437BCF">
              <w:rPr>
                <w:rFonts w:ascii="Garamond" w:hAnsi="Garamond"/>
                <w:b/>
                <w:bCs/>
                <w:sz w:val="22"/>
                <w:szCs w:val="22"/>
              </w:rPr>
              <w:t>DEL</w:t>
            </w:r>
            <w:proofErr w:type="gramEnd"/>
            <w:r w:rsidR="00437BCF">
              <w:rPr>
                <w:rFonts w:ascii="Garamond" w:hAnsi="Garamond"/>
                <w:b/>
                <w:bCs/>
                <w:sz w:val="22"/>
                <w:szCs w:val="22"/>
              </w:rPr>
              <w:t xml:space="preserve"> RAGGRUPPAMENTO DI ASSOCIAZIONI CONSORZI SPORTIVI  /</w:t>
            </w:r>
            <w:r w:rsidR="00437BCF" w:rsidRPr="00F07372">
              <w:rPr>
                <w:rFonts w:ascii="Garamond" w:hAnsi="Garamond"/>
                <w:b/>
                <w:bCs/>
                <w:caps/>
                <w:sz w:val="22"/>
                <w:szCs w:val="22"/>
              </w:rPr>
              <w:t>operatori economici / altro</w:t>
            </w:r>
          </w:p>
        </w:tc>
      </w:tr>
      <w:tr w:rsidR="00FB0A34" w14:paraId="0189DFD6" w14:textId="77777777" w:rsidTr="00197B56">
        <w:tc>
          <w:tcPr>
            <w:tcW w:w="97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D30B0" w14:textId="77777777" w:rsidR="00FB0A34" w:rsidRDefault="00FB0A34" w:rsidP="00197B56">
            <w:pPr>
              <w:pStyle w:val="Corpodeltesto2"/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La 3° Associazione del raggruppamento dichiara</w:t>
            </w:r>
          </w:p>
          <w:p w14:paraId="1901B9BD" w14:textId="77777777" w:rsidR="00FB0A34" w:rsidRDefault="00FB0A34" w:rsidP="00197B56">
            <w:pPr>
              <w:pStyle w:val="Corpodeltesto2"/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  <w:p w14:paraId="723F4D6A" w14:textId="77777777" w:rsidR="00FB0A34" w:rsidRDefault="00FB0A34" w:rsidP="00197B56">
            <w:pPr>
              <w:pStyle w:val="Corpodeltesto2"/>
              <w:tabs>
                <w:tab w:val="left" w:pos="569"/>
              </w:tabs>
              <w:spacing w:line="240" w:lineRule="auto"/>
              <w:ind w:left="89" w:right="249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ai sensi degli articoli 46 e 47 del DPR 28/12/2000 n. 445, consapevole delle sanzioni penali previste dall'articolo 76 del medesimo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DPR  per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le ipotesi di falsità in atti e dichiarazioni mendaci ivi indicate</w:t>
            </w:r>
          </w:p>
        </w:tc>
      </w:tr>
      <w:tr w:rsidR="00FB0A34" w14:paraId="2FE70A3F" w14:textId="77777777" w:rsidTr="00197B56"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BFD4" w14:textId="110CCF48" w:rsidR="00FB0A34" w:rsidRDefault="00A72809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7EC7F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DISCIPLINA/E SPORTIVE PRATICATE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8D097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Barrare la/le casella/e interessate</w:t>
            </w:r>
          </w:p>
        </w:tc>
      </w:tr>
      <w:tr w:rsidR="00FB0A34" w14:paraId="5AF79FDC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0E11D" w14:textId="77777777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Calcio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8E149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430F82" wp14:editId="05B6EA03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88897"/>
                      <wp:effectExtent l="0" t="0" r="21586" b="25403"/>
                      <wp:wrapNone/>
                      <wp:docPr id="47" name="Rettango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88897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4337D3E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30F82" id="Rettangolo 52" o:spid="_x0000_s1050" style="position:absolute;left:0;text-align:left;margin-left:15.7pt;margin-top:4.65pt;width:5.8pt;height:7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" filled="f" strokeweight=".35281mm">
                      <v:textbox inset="0,0,0,0">
                        <w:txbxContent>
                          <w:p w14:paraId="64337D3E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161132B4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C9BCD" w14:textId="77777777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Altro (specificare) …......................................................................................................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2025B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3C2B43" wp14:editId="00548FB2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48" name="Rettango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2E58466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3C2B43" id="Rettangolo 53" o:spid="_x0000_s1051" style="position:absolute;left:0;text-align:left;margin-left:15.7pt;margin-top:4.65pt;width:5.8pt;height:7.1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" filled="f" strokeweight=".35281mm">
                      <v:textbox inset="0,0,0,0">
                        <w:txbxContent>
                          <w:p w14:paraId="32E58466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1F569DE1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2EE78" w14:textId="77777777" w:rsidR="00FB0A34" w:rsidRDefault="00FB0A34" w:rsidP="00197B56">
            <w:pPr>
              <w:pStyle w:val="Standard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Dati dell’Associazione</w:t>
            </w:r>
          </w:p>
          <w:p w14:paraId="33134B95" w14:textId="77777777" w:rsidR="00FB0A34" w:rsidRDefault="00FB0A34" w:rsidP="00197B56">
            <w:pPr>
              <w:pStyle w:val="Standard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  <w:p w14:paraId="064772BE" w14:textId="77777777" w:rsidR="00FB0A34" w:rsidRDefault="00FB0A34" w:rsidP="00197B56">
            <w:pPr>
              <w:pStyle w:val="Standard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Dati dell’Associazione</w:t>
            </w:r>
          </w:p>
          <w:p w14:paraId="7E098DCE" w14:textId="77777777" w:rsidR="00FB0A34" w:rsidRDefault="00FB0A34" w:rsidP="00197B56">
            <w:pPr>
              <w:pStyle w:val="Standard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  <w:p w14:paraId="4F920D2C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Cod. Fiscale _____________________</w:t>
            </w:r>
            <w:proofErr w:type="gramStart"/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1680">
              <w:rPr>
                <w:rFonts w:ascii="Arial" w:eastAsia="Times New Roman" w:hAnsi="Arial" w:cs="Arial"/>
                <w:sz w:val="20"/>
                <w:szCs w:val="20"/>
              </w:rPr>
              <w:t>Partita</w:t>
            </w:r>
            <w:proofErr w:type="gramEnd"/>
            <w:r w:rsidRPr="00EB1680">
              <w:rPr>
                <w:rFonts w:ascii="Arial" w:eastAsia="Times New Roman" w:hAnsi="Arial" w:cs="Arial"/>
                <w:sz w:val="20"/>
                <w:szCs w:val="20"/>
              </w:rPr>
              <w:t xml:space="preserve"> IVA</w:t>
            </w:r>
            <w:r w:rsidRPr="00EB168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B1680">
              <w:rPr>
                <w:rFonts w:ascii="Arial" w:eastAsia="Times New Roman" w:hAnsi="Arial" w:cs="Arial"/>
                <w:snapToGrid w:val="0"/>
                <w:color w:val="808080"/>
                <w:sz w:val="20"/>
                <w:szCs w:val="20"/>
              </w:rPr>
              <w:t>|__|__|__|__|__|__|__|__|__|__|__|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1103C35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Cod.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SAR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con sede legale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  <w:p w14:paraId="56E29452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Via/P.zza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 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n.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 T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el. 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D60EA2D" w14:textId="77777777" w:rsidR="00FB0A34" w:rsidRPr="00C30DE3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Cell. __________ Mail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_  P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EC</w:t>
            </w:r>
            <w:proofErr w:type="gramEnd"/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</w:t>
            </w:r>
          </w:p>
          <w:p w14:paraId="1A0498C4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L’Associazione è inscritta nell’elenco comunale delle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Associazioni :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SI          NO</w:t>
            </w:r>
          </w:p>
          <w:p w14:paraId="3D655791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L’Associazione è inscritta nell’albo delle Società del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CONI: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      SI          NO</w:t>
            </w:r>
          </w:p>
          <w:p w14:paraId="73DD30A3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L’Associazione Sportiva è in possesso del Codice SAR (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obbligatorio)  SI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  NO </w:t>
            </w:r>
          </w:p>
          <w:p w14:paraId="079FCAB0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Anno di Fondazione sotto l'attuale denominazione: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…….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……………........................</w:t>
            </w:r>
          </w:p>
          <w:p w14:paraId="182F83F4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Sono state effettuate fusioni con altre Società sportive negli ultimi 10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anni: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SI        NO</w:t>
            </w:r>
          </w:p>
          <w:p w14:paraId="71E5DC16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Con risposta affermativa dichiarare con quale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Società: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………………………......................…………………......</w:t>
            </w:r>
          </w:p>
          <w:p w14:paraId="1A393DE4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Federazione Sportiva affiliata: __________________</w:t>
            </w:r>
          </w:p>
          <w:p w14:paraId="0A4F1363" w14:textId="2C07D186" w:rsidR="00FB0A34" w:rsidRDefault="00FB0A34" w:rsidP="00197B56">
            <w:pPr>
              <w:pStyle w:val="Standard"/>
              <w:ind w:right="55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Ente di Promozione affiliato:  ________________</w:t>
            </w:r>
            <w:r w:rsidR="00CF1632">
              <w:rPr>
                <w:rFonts w:ascii="Garamond" w:hAnsi="Garamond"/>
                <w:sz w:val="22"/>
                <w:szCs w:val="22"/>
              </w:rPr>
              <w:t>_______________________________</w:t>
            </w:r>
            <w:r>
              <w:rPr>
                <w:rFonts w:ascii="Garamond" w:hAnsi="Garamond"/>
                <w:sz w:val="22"/>
                <w:szCs w:val="22"/>
              </w:rPr>
              <w:t>__</w:t>
            </w:r>
          </w:p>
          <w:p w14:paraId="5BACC050" w14:textId="29032394" w:rsidR="00437BCF" w:rsidRPr="00F07372" w:rsidRDefault="00437BCF" w:rsidP="00197B56">
            <w:pPr>
              <w:pStyle w:val="Standard"/>
              <w:ind w:right="55"/>
              <w:jc w:val="both"/>
              <w:rPr>
                <w:rFonts w:ascii="Garamond" w:hAnsi="Garamond"/>
                <w:sz w:val="22"/>
                <w:szCs w:val="22"/>
              </w:rPr>
            </w:pPr>
            <w:r w:rsidRPr="00F07372">
              <w:rPr>
                <w:rFonts w:ascii="Garamond" w:hAnsi="Garamond"/>
                <w:sz w:val="22"/>
                <w:szCs w:val="22"/>
              </w:rPr>
              <w:t>Altro</w:t>
            </w:r>
            <w:r w:rsidR="00F07372">
              <w:rPr>
                <w:rFonts w:ascii="Garamond" w:hAnsi="Garamond"/>
                <w:sz w:val="22"/>
                <w:szCs w:val="22"/>
              </w:rPr>
              <w:t xml:space="preserve"> operatore economico </w:t>
            </w:r>
            <w:r w:rsidRPr="00F07372">
              <w:rPr>
                <w:rFonts w:ascii="Garamond" w:hAnsi="Garamond"/>
                <w:sz w:val="22"/>
                <w:szCs w:val="22"/>
              </w:rPr>
              <w:t>_______________________________________</w:t>
            </w:r>
            <w:r w:rsidR="00F07372">
              <w:rPr>
                <w:rFonts w:ascii="Garamond" w:hAnsi="Garamond"/>
                <w:sz w:val="22"/>
                <w:szCs w:val="22"/>
              </w:rPr>
              <w:t>____________</w:t>
            </w:r>
          </w:p>
          <w:p w14:paraId="21081E16" w14:textId="08091DE0" w:rsidR="00437BCF" w:rsidRDefault="00437BCF" w:rsidP="00197B56">
            <w:pPr>
              <w:pStyle w:val="Standard"/>
              <w:ind w:left="327" w:right="55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6E5B1" w14:textId="77777777" w:rsidR="00FB0A34" w:rsidRDefault="00FB0A34" w:rsidP="00197B56">
            <w:pPr>
              <w:pStyle w:val="Standard"/>
              <w:jc w:val="center"/>
              <w:rPr>
                <w:rFonts w:ascii="Garamond" w:eastAsia="Symbol" w:hAnsi="Garamond" w:cs="Symbol"/>
                <w:noProof/>
                <w:sz w:val="22"/>
                <w:szCs w:val="22"/>
              </w:rPr>
            </w:pPr>
          </w:p>
        </w:tc>
      </w:tr>
      <w:tr w:rsidR="00FB0A34" w14:paraId="07B54DD2" w14:textId="77777777" w:rsidTr="00197B56"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38DC3" w14:textId="3BDA3D75" w:rsidR="00FB0A34" w:rsidRDefault="00A72809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7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2678E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REQUISITI DI AMMISSIONE DI ORDINE GENERALE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B73C7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Barrare la casella</w:t>
            </w:r>
          </w:p>
        </w:tc>
      </w:tr>
      <w:tr w:rsidR="00FB0A34" w14:paraId="513D0649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7316D" w14:textId="77777777" w:rsidR="00FB0A34" w:rsidRDefault="00FB0A34" w:rsidP="00197B56">
            <w:pPr>
              <w:pStyle w:val="Standard"/>
              <w:ind w:left="316" w:right="5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partecipante non è incorso in gravi inadempienze in un precedente rapporto con l'Amministrazione Comunale nella gestione degli impianti sportivi comunali;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00F04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1957C9" wp14:editId="324995BC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49" name="Rettango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69A9B2D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1957C9" id="Rettangolo 54" o:spid="_x0000_s1052" style="position:absolute;left:0;text-align:left;margin-left:15.7pt;margin-top:4.65pt;width:5.8pt;height:7.1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" filled="f" strokeweight=".35281mm">
                      <v:textbox inset="0,0,0,0">
                        <w:txbxContent>
                          <w:p w14:paraId="069A9B2D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546319A5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705B2" w14:textId="77777777" w:rsidR="00FB0A34" w:rsidRDefault="00FB0A34" w:rsidP="00197B56">
            <w:pPr>
              <w:pStyle w:val="Standard"/>
              <w:ind w:left="316" w:right="55"/>
            </w:pPr>
            <w:r>
              <w:rPr>
                <w:sz w:val="22"/>
                <w:szCs w:val="22"/>
              </w:rPr>
              <w:t>Il partecipante non risulta moroso nei confronti dell’Amministrazione Comunale.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25C13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021BBF" wp14:editId="07EF4F0C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50" name="Rettango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E565EFE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21BBF" id="Rettangolo 55" o:spid="_x0000_s1053" style="position:absolute;left:0;text-align:left;margin-left:15.7pt;margin-top:4.65pt;width:5.8pt;height:7.1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DVIx5R9QEAANQ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4E565EFE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40053D97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39728" w14:textId="77777777" w:rsidR="00FB0A34" w:rsidRDefault="00FB0A34" w:rsidP="00197B56">
            <w:pPr>
              <w:pStyle w:val="Standard"/>
              <w:ind w:left="316" w:right="55"/>
              <w:jc w:val="both"/>
            </w:pPr>
            <w:r>
              <w:rPr>
                <w:sz w:val="22"/>
                <w:szCs w:val="22"/>
              </w:rPr>
              <w:t>L'associazione/ ente è in regola con i compensi dovuti ed i pagamenti per obblighi previdenziali ed assicurativi previsti nei confronti dei dipendenti o altri soggetti che rivestono posizioni organizzative.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AE80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357730" wp14:editId="502A41A1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52" name="Rettango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5ED71E2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57730" id="Rettangolo 57" o:spid="_x0000_s1054" style="position:absolute;left:0;text-align:left;margin-left:15.7pt;margin-top:4.65pt;width:5.8pt;height:7.1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B4NXYv9QEAANQ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55ED71E2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03B54947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8A293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Non sussistono motivi di esclusione di cui all'art 80 del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D.lgs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n. 50 del 2016,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19746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24AB7D" wp14:editId="19D38067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53" name="Rettango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CA9E92B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24AB7D" id="Rettangolo 58" o:spid="_x0000_s1055" style="position:absolute;left:0;text-align:left;margin-left:15.7pt;margin-top:4.65pt;width:5.8pt;height:7.1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" filled="f" strokeweight=".35281mm">
                      <v:textbox inset="0,0,0,0">
                        <w:txbxContent>
                          <w:p w14:paraId="7CA9E92B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17604D33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8CB09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di non aver commesso gravi illeciti professionali, tali da rendere dubbia la sua integrità o affidabilità. tra questi rientrano: le significative carenze nell’esecuzione di un precedente contratto di  concessione che ne hanno causato la risoluzione anticipata, non contestata in giudizio, ovvero hanno dato luogo ad una condanna al risarcimento</w:t>
            </w:r>
            <w:r>
              <w:rPr>
                <w:rFonts w:ascii="Garamond" w:eastAsia="Arial" w:hAnsi="Garamond" w:cs="Arial"/>
                <w:sz w:val="22"/>
                <w:szCs w:val="22"/>
              </w:rPr>
              <w:t xml:space="preserve"> del danno o ad altre sanzioni; il tentativo di influenzare indebitamente il processo decisionale del Concedente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1F27C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F1A66A" wp14:editId="0E8A2528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54" name="Rettango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D07F30D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F1A66A" id="Rettangolo 59" o:spid="_x0000_s1056" style="position:absolute;left:0;text-align:left;margin-left:15.7pt;margin-top:4.65pt;width:5.8pt;height:7.1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BO8wDZ9QEAANQ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7D07F30D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75187066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E624F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>
              <w:rPr>
                <w:rFonts w:ascii="Garamond" w:eastAsia="Arial" w:hAnsi="Garamond" w:cs="Arial"/>
                <w:sz w:val="22"/>
                <w:szCs w:val="22"/>
              </w:rPr>
              <w:t xml:space="preserve">di non essere stato soggetto alla sanzione interdittiva di cui all’articolo 9, comma 2, lettera c) del decreto legislativo 8 giugno 2001, n. 231e </w:t>
            </w:r>
            <w:proofErr w:type="spellStart"/>
            <w:r>
              <w:rPr>
                <w:rFonts w:ascii="Garamond" w:eastAsia="Arial" w:hAnsi="Garamond" w:cs="Arial"/>
                <w:sz w:val="22"/>
                <w:szCs w:val="22"/>
              </w:rPr>
              <w:t>ss.mm.ii</w:t>
            </w:r>
            <w:proofErr w:type="spellEnd"/>
            <w:r>
              <w:rPr>
                <w:rFonts w:ascii="Garamond" w:eastAsia="Arial" w:hAnsi="Garamond" w:cs="Arial"/>
                <w:sz w:val="22"/>
                <w:szCs w:val="22"/>
              </w:rPr>
              <w:t>., o ad altra sanzione che comporta il divieto di contrarre con la pubblica amministrazione, compresi i provvedimenti interdittivi di cui all'articolo 14 del decreto legislativo 9 aprile 2008, n. 81;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E6729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eastAsia="Arial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C023C1" wp14:editId="3A28941B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55" name="Rettango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E65A875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023C1" id="Rettangolo 60" o:spid="_x0000_s1057" style="position:absolute;left:0;text-align:left;margin-left:15.7pt;margin-top:4.65pt;width:5.8pt;height:7.1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" filled="f" strokeweight=".35281mm">
                      <v:textbox inset="0,0,0,0">
                        <w:txbxContent>
                          <w:p w14:paraId="7E65A875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5C16868E" w14:textId="77777777" w:rsidTr="00197B56">
        <w:tc>
          <w:tcPr>
            <w:tcW w:w="97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CF775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31CE2DD4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>Data …....................................</w:t>
            </w:r>
          </w:p>
          <w:p w14:paraId="4DC0EE30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7D7E8EE9" w14:textId="77777777" w:rsidR="00FB0A34" w:rsidRDefault="00FB0A34" w:rsidP="00197B56">
            <w:pPr>
              <w:pStyle w:val="Standard"/>
              <w:tabs>
                <w:tab w:val="left" w:pos="3600"/>
                <w:tab w:val="left" w:pos="4860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ab/>
              <w:t>Presidente dell'Associazione - ..............................................</w:t>
            </w:r>
          </w:p>
          <w:p w14:paraId="7B3D7AED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00A1C0BA" w14:textId="77777777" w:rsidR="00FB0A34" w:rsidRDefault="00FB0A34" w:rsidP="00197B56">
            <w:pPr>
              <w:pStyle w:val="Standard"/>
              <w:tabs>
                <w:tab w:val="left" w:pos="1076"/>
                <w:tab w:val="left" w:pos="5130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  <w:t>Firma....................................................</w:t>
            </w:r>
            <w:r>
              <w:rPr>
                <w:rFonts w:ascii="Garamond" w:hAnsi="Garamond"/>
                <w:sz w:val="22"/>
                <w:szCs w:val="22"/>
              </w:rPr>
              <w:tab/>
            </w:r>
          </w:p>
          <w:p w14:paraId="586B3EF7" w14:textId="77777777" w:rsidR="00FB0A34" w:rsidRDefault="00FB0A34" w:rsidP="00197B56">
            <w:pPr>
              <w:pStyle w:val="Standard"/>
              <w:tabs>
                <w:tab w:val="right" w:pos="0"/>
                <w:tab w:val="left" w:pos="1076"/>
                <w:tab w:val="left" w:pos="5893"/>
              </w:tabs>
              <w:jc w:val="both"/>
            </w:pPr>
          </w:p>
          <w:p w14:paraId="255B67B2" w14:textId="77777777" w:rsidR="00FB0A34" w:rsidRDefault="00FB0A34" w:rsidP="00197B56">
            <w:pPr>
              <w:pStyle w:val="Standard"/>
              <w:jc w:val="both"/>
            </w:pPr>
          </w:p>
          <w:p w14:paraId="3EA5CE10" w14:textId="77777777" w:rsidR="00FB0A34" w:rsidRDefault="00FB0A34" w:rsidP="00197B56">
            <w:pPr>
              <w:pStyle w:val="Standard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Allegati:</w:t>
            </w:r>
          </w:p>
          <w:p w14:paraId="79DF10B4" w14:textId="77777777" w:rsidR="00FB0A34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schema di convenzione (allegato all'avviso pubblico) firmato per integrale accettazione in ogni pagina;</w:t>
            </w:r>
          </w:p>
          <w:p w14:paraId="7D90C1DF" w14:textId="77777777" w:rsidR="00FB0A34" w:rsidRPr="00F07372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  <w:rPr>
                <w:rFonts w:ascii="Garamond" w:hAnsi="Garamond"/>
                <w:sz w:val="22"/>
                <w:szCs w:val="22"/>
              </w:rPr>
            </w:pPr>
            <w:r w:rsidRPr="00F07372">
              <w:rPr>
                <w:rFonts w:ascii="Garamond" w:hAnsi="Garamond"/>
                <w:sz w:val="22"/>
                <w:szCs w:val="22"/>
              </w:rPr>
              <w:t>copia dello statuto o dell'atto costitutivo dell'Associazione;</w:t>
            </w:r>
          </w:p>
          <w:p w14:paraId="536B728E" w14:textId="77777777" w:rsidR="00FB0A34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autoSpaceDE w:val="0"/>
              <w:ind w:left="273" w:right="109" w:hanging="218"/>
              <w:jc w:val="both"/>
            </w:pPr>
            <w:r>
              <w:t>fotocopia, non autenticata, del documento di identità del sottoscrittore.</w:t>
            </w:r>
          </w:p>
        </w:tc>
      </w:tr>
    </w:tbl>
    <w:p w14:paraId="6734CEAC" w14:textId="77777777" w:rsidR="00FB0A34" w:rsidRDefault="00FB0A34" w:rsidP="00FB0A34"/>
    <w:p w14:paraId="58CD3B0C" w14:textId="77777777" w:rsidR="00D631C1" w:rsidRDefault="00D631C1"/>
    <w:sectPr w:rsidR="00D631C1" w:rsidSect="00CA23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7CA9"/>
    <w:multiLevelType w:val="multilevel"/>
    <w:tmpl w:val="45760CC4"/>
    <w:lvl w:ilvl="0">
      <w:numFmt w:val="bullet"/>
      <w:lvlText w:val="•"/>
      <w:lvlJc w:val="left"/>
      <w:pPr>
        <w:ind w:left="69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5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1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7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3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9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5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1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73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6303"/>
    <w:rsid w:val="00325256"/>
    <w:rsid w:val="004035D5"/>
    <w:rsid w:val="00437BCF"/>
    <w:rsid w:val="004D2FA7"/>
    <w:rsid w:val="005E6303"/>
    <w:rsid w:val="0060063D"/>
    <w:rsid w:val="00685048"/>
    <w:rsid w:val="009865C2"/>
    <w:rsid w:val="00A611E8"/>
    <w:rsid w:val="00A64078"/>
    <w:rsid w:val="00A72809"/>
    <w:rsid w:val="00C85250"/>
    <w:rsid w:val="00CF1632"/>
    <w:rsid w:val="00D631C1"/>
    <w:rsid w:val="00E04727"/>
    <w:rsid w:val="00E53FCA"/>
    <w:rsid w:val="00F07372"/>
    <w:rsid w:val="00F3057E"/>
    <w:rsid w:val="00F314EF"/>
    <w:rsid w:val="00FB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AAFB"/>
  <w15:chartTrackingRefBased/>
  <w15:docId w15:val="{1A91969E-1305-486C-9A67-709576F6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0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B0A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Corpodeltesto2">
    <w:name w:val="Body Text 2"/>
    <w:basedOn w:val="Standard"/>
    <w:link w:val="Corpodeltesto2Carattere"/>
    <w:rsid w:val="00FB0A34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B0A34"/>
    <w:rPr>
      <w:rFonts w:ascii="Arial" w:eastAsia="Times New Roman" w:hAnsi="Arial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5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57E"/>
    <w:rPr>
      <w:rFonts w:ascii="Segoe UI" w:eastAsia="Arial Unicode MS" w:hAnsi="Segoe UI" w:cs="Segoe UI"/>
      <w:kern w:val="3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Mattana</dc:creator>
  <cp:keywords/>
  <dc:description/>
  <cp:lastModifiedBy>Ignazio Mattana</cp:lastModifiedBy>
  <cp:revision>14</cp:revision>
  <cp:lastPrinted>2019-06-21T15:32:00Z</cp:lastPrinted>
  <dcterms:created xsi:type="dcterms:W3CDTF">2019-06-20T06:40:00Z</dcterms:created>
  <dcterms:modified xsi:type="dcterms:W3CDTF">2020-01-21T11:06:00Z</dcterms:modified>
</cp:coreProperties>
</file>