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3" w:type="dxa"/>
        <w:tblInd w:w="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3"/>
        <w:gridCol w:w="1670"/>
      </w:tblGrid>
      <w:tr w:rsidR="00FB0A34" w14:paraId="765DA98A" w14:textId="77777777" w:rsidTr="00197B56">
        <w:trPr>
          <w:trHeight w:val="865"/>
        </w:trPr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14D04" w14:textId="77777777" w:rsidR="00FB0A34" w:rsidRDefault="00FB0A34" w:rsidP="00197B56">
            <w:pPr>
              <w:pStyle w:val="Standard"/>
              <w:rPr>
                <w:rFonts w:ascii="Garamond" w:hAnsi="Garamond"/>
                <w:sz w:val="12"/>
                <w:szCs w:val="12"/>
              </w:rPr>
            </w:pPr>
          </w:p>
          <w:p w14:paraId="0CC45059" w14:textId="77777777" w:rsidR="00FB0A34" w:rsidRDefault="00FB0A34" w:rsidP="00197B56">
            <w:pPr>
              <w:pStyle w:val="Standard"/>
              <w:jc w:val="center"/>
            </w:pPr>
            <w:r>
              <w:rPr>
                <w:rFonts w:cs="Garamond"/>
                <w:b/>
                <w:bCs/>
                <w:w w:val="105"/>
              </w:rPr>
              <w:t xml:space="preserve">AFFIDAMENTO IN CONCESSIONE DELL’IMPIANTO SPORTIVO, PRIVO DI RILEVANZA ECONOMICA, </w:t>
            </w:r>
            <w:r>
              <w:rPr>
                <w:rFonts w:cs="Garamond"/>
                <w:b/>
                <w:bCs/>
                <w:smallCaps/>
                <w:w w:val="105"/>
              </w:rPr>
              <w:t>CAMPO DI CALCIO A 5 DI VIA OSLO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B1B28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Allegato 1</w:t>
            </w:r>
          </w:p>
        </w:tc>
      </w:tr>
      <w:tr w:rsidR="00FB0A34" w14:paraId="22C9185F" w14:textId="77777777" w:rsidTr="00197B56">
        <w:trPr>
          <w:trHeight w:val="229"/>
        </w:trPr>
        <w:tc>
          <w:tcPr>
            <w:tcW w:w="9783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E1570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da compilare nel caso </w:t>
            </w:r>
            <w:proofErr w:type="gramStart"/>
            <w:r>
              <w:rPr>
                <w:rFonts w:ascii="Garamond" w:hAnsi="Garamond"/>
                <w:b/>
                <w:bCs/>
              </w:rPr>
              <w:t>di  raggruppamento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di Associazioni Sportive  o di Consorzi Sportivi</w:t>
            </w:r>
          </w:p>
        </w:tc>
      </w:tr>
      <w:tr w:rsidR="00FB0A34" w14:paraId="230012DA" w14:textId="77777777" w:rsidTr="00197B56">
        <w:trPr>
          <w:trHeight w:val="172"/>
        </w:trPr>
        <w:tc>
          <w:tcPr>
            <w:tcW w:w="97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8AE36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54E008BD" w14:textId="77777777" w:rsidR="00FB0A34" w:rsidRDefault="00FB0A34" w:rsidP="00FB0A34">
      <w:pPr>
        <w:pStyle w:val="Standard"/>
        <w:rPr>
          <w:sz w:val="12"/>
          <w:szCs w:val="12"/>
        </w:rPr>
      </w:pPr>
    </w:p>
    <w:tbl>
      <w:tblPr>
        <w:tblW w:w="9799" w:type="dxa"/>
        <w:tblInd w:w="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7628"/>
        <w:gridCol w:w="97"/>
        <w:gridCol w:w="1576"/>
      </w:tblGrid>
      <w:tr w:rsidR="00FB0A34" w14:paraId="5176EC23" w14:textId="77777777" w:rsidTr="00A611E8"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C28CE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64121" w14:textId="77777777" w:rsidR="00FB0A34" w:rsidRPr="00760749" w:rsidRDefault="00FB0A34" w:rsidP="00197B56">
            <w:pPr>
              <w:pStyle w:val="Standard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</w:t>
            </w:r>
            <w:r w:rsidRPr="00760749">
              <w:rPr>
                <w:rFonts w:ascii="Garamond" w:hAnsi="Garamond"/>
                <w:b/>
              </w:rPr>
              <w:t>DATI DELL'ASSOCIAZIONE CAPOFILA</w:t>
            </w:r>
          </w:p>
          <w:p w14:paraId="45AD3DBE" w14:textId="77777777" w:rsidR="00FB0A34" w:rsidRPr="008F1BA5" w:rsidRDefault="00FB0A34" w:rsidP="00197B56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BA5">
              <w:rPr>
                <w:rFonts w:ascii="Arial" w:hAnsi="Arial" w:cs="Arial"/>
                <w:color w:val="000000"/>
                <w:sz w:val="20"/>
                <w:szCs w:val="20"/>
              </w:rPr>
              <w:t>nella sua qualità di legale rappresentante dell’Associazione Sportiva</w:t>
            </w:r>
            <w:r w:rsidRPr="008F1B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1B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(ragione sociale/denominazione) </w:t>
            </w:r>
            <w:r w:rsidRPr="008F1BA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</w:t>
            </w:r>
          </w:p>
          <w:p w14:paraId="2226890D" w14:textId="77777777" w:rsidR="00FB0A34" w:rsidRPr="008F1BA5" w:rsidRDefault="00FB0A34" w:rsidP="00197B56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BA5">
              <w:rPr>
                <w:rFonts w:ascii="Arial" w:hAnsi="Arial" w:cs="Arial"/>
                <w:color w:val="000000"/>
                <w:sz w:val="20"/>
                <w:szCs w:val="20"/>
              </w:rPr>
              <w:t>Cod. Fiscale _____________________</w:t>
            </w:r>
            <w:proofErr w:type="gramStart"/>
            <w:r w:rsidRPr="008F1BA5">
              <w:rPr>
                <w:rFonts w:ascii="Arial" w:hAnsi="Arial" w:cs="Arial"/>
                <w:color w:val="000000"/>
                <w:sz w:val="20"/>
                <w:szCs w:val="20"/>
              </w:rPr>
              <w:t xml:space="preserve">_  </w:t>
            </w:r>
            <w:r w:rsidRPr="008F1BA5">
              <w:rPr>
                <w:rFonts w:ascii="Arial" w:eastAsia="Times New Roman" w:hAnsi="Arial" w:cs="Arial"/>
                <w:sz w:val="20"/>
                <w:szCs w:val="20"/>
              </w:rPr>
              <w:t>Partita</w:t>
            </w:r>
            <w:proofErr w:type="gramEnd"/>
            <w:r w:rsidRPr="008F1BA5">
              <w:rPr>
                <w:rFonts w:ascii="Arial" w:eastAsia="Times New Roman" w:hAnsi="Arial" w:cs="Arial"/>
                <w:sz w:val="20"/>
                <w:szCs w:val="20"/>
              </w:rPr>
              <w:t xml:space="preserve"> IVA</w:t>
            </w:r>
            <w:r w:rsidRPr="008F1BA5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8F1BA5">
              <w:rPr>
                <w:rFonts w:ascii="Arial" w:eastAsia="Times New Roman" w:hAnsi="Arial" w:cs="Arial"/>
                <w:snapToGrid w:val="0"/>
                <w:color w:val="808080"/>
                <w:sz w:val="20"/>
                <w:szCs w:val="20"/>
              </w:rPr>
              <w:t>|__|__|__|__|__|__|__|__|__|__|__|</w:t>
            </w:r>
            <w:r w:rsidRPr="008F1B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B648832" w14:textId="77777777" w:rsidR="00FB0A34" w:rsidRPr="008F1BA5" w:rsidRDefault="00FB0A34" w:rsidP="00197B56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C9C327" w14:textId="254AD289" w:rsidR="00FB0A34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BA5">
              <w:rPr>
                <w:rFonts w:ascii="Arial" w:hAnsi="Arial" w:cs="Arial"/>
                <w:color w:val="000000"/>
                <w:sz w:val="20"/>
                <w:szCs w:val="20"/>
              </w:rPr>
              <w:t xml:space="preserve">Cod. SAR __________________ con sede legale in ________________________________________ Via/P.zza ____________________________________ n. _____ Tel. ___________________________             </w:t>
            </w:r>
            <w:proofErr w:type="spellStart"/>
            <w:r w:rsidRPr="008F1BA5">
              <w:rPr>
                <w:rFonts w:ascii="Arial" w:hAnsi="Arial" w:cs="Arial"/>
                <w:color w:val="000000"/>
                <w:sz w:val="20"/>
                <w:szCs w:val="20"/>
              </w:rPr>
              <w:t>cell</w:t>
            </w:r>
            <w:proofErr w:type="spellEnd"/>
            <w:r w:rsidRPr="008F1BA5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 mail _________________________  PEC ___________________________</w:t>
            </w:r>
            <w:r w:rsidR="00C8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CB879C1" w14:textId="77777777" w:rsidR="00C85250" w:rsidRDefault="00C85250" w:rsidP="00C85250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L’Associazione è inscritta nell’elenco comunale delle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Associazioni :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SI          NO</w:t>
            </w:r>
          </w:p>
          <w:p w14:paraId="6C239376" w14:textId="77777777" w:rsidR="00C85250" w:rsidRDefault="00C85250" w:rsidP="00C85250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L’Associazione è inscritta nell’albo delle Società del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CONI: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       SI          NO</w:t>
            </w:r>
          </w:p>
          <w:p w14:paraId="2BDD1878" w14:textId="77777777" w:rsidR="00C85250" w:rsidRDefault="00C85250" w:rsidP="00C85250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L’Associazione Sportiva è in possesso del Codice SAR (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obbligatorio)  SI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   NO </w:t>
            </w:r>
          </w:p>
          <w:p w14:paraId="5C007E25" w14:textId="77777777" w:rsidR="00C85250" w:rsidRDefault="00C85250" w:rsidP="00C85250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Anno di Fondazione sotto l'attuale denominazione: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…….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……………........................</w:t>
            </w:r>
          </w:p>
          <w:p w14:paraId="19F44762" w14:textId="77777777" w:rsidR="00C85250" w:rsidRDefault="00C85250" w:rsidP="00C85250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Sono state effettuate fusioni con altre Società sportive negli ultimi 10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anni: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SI        NO</w:t>
            </w:r>
          </w:p>
          <w:p w14:paraId="4B632A55" w14:textId="77777777" w:rsidR="00C85250" w:rsidRDefault="00C85250" w:rsidP="00C85250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Con risposta affermativa dichiarare con quale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Società: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………………………......................…………………......</w:t>
            </w:r>
          </w:p>
          <w:p w14:paraId="365BCD68" w14:textId="77777777" w:rsidR="00C85250" w:rsidRDefault="00C85250" w:rsidP="00C85250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Federazione Sportiva affiliata: __________________</w:t>
            </w:r>
          </w:p>
          <w:p w14:paraId="427BA6BD" w14:textId="7AE3D00A" w:rsidR="00C85250" w:rsidRPr="00C30DE3" w:rsidRDefault="00C85250" w:rsidP="00C85250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Ente di Promozione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affiliato: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_________________</w:t>
            </w:r>
          </w:p>
          <w:p w14:paraId="2E496A11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</w:p>
        </w:tc>
      </w:tr>
      <w:tr w:rsidR="00FB0A34" w14:paraId="73741ED4" w14:textId="77777777" w:rsidTr="00197B56">
        <w:tc>
          <w:tcPr>
            <w:tcW w:w="9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DCC03" w14:textId="77777777" w:rsidR="00FB0A34" w:rsidRDefault="00FB0A34" w:rsidP="00197B56">
            <w:pPr>
              <w:pStyle w:val="Corpodeltesto2"/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DICHIARA</w:t>
            </w:r>
          </w:p>
          <w:p w14:paraId="75986BFF" w14:textId="77777777" w:rsidR="00FB0A34" w:rsidRDefault="00FB0A34" w:rsidP="00197B56">
            <w:pPr>
              <w:pStyle w:val="Corpodeltesto2"/>
              <w:tabs>
                <w:tab w:val="left" w:pos="569"/>
              </w:tabs>
              <w:spacing w:line="240" w:lineRule="auto"/>
              <w:ind w:left="89" w:right="249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ai sensi degli articoli 46 e 47 del DPR 28/12/2000 n. 445, consapevole delle sanzioni penali previste dall'articolo 76 del medesimo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DPR  per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le ipotesi di falsità in atti e dichiarazioni mendaci ivi indicate</w:t>
            </w:r>
          </w:p>
        </w:tc>
      </w:tr>
      <w:tr w:rsidR="00FB0A34" w14:paraId="723B5298" w14:textId="77777777" w:rsidTr="00A611E8"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F9B55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7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6F082" w14:textId="77777777" w:rsidR="00FB0A34" w:rsidRPr="00760749" w:rsidRDefault="00FB0A34" w:rsidP="00197B56">
            <w:pPr>
              <w:pStyle w:val="Standard"/>
              <w:jc w:val="center"/>
              <w:rPr>
                <w:b/>
              </w:rPr>
            </w:pPr>
            <w:r>
              <w:rPr>
                <w:rFonts w:ascii="Garamond" w:hAnsi="Garamond"/>
              </w:rPr>
              <w:t xml:space="preserve"> </w:t>
            </w:r>
            <w:r w:rsidRPr="00760749">
              <w:rPr>
                <w:rFonts w:ascii="Garamond" w:hAnsi="Garamond"/>
                <w:b/>
                <w:sz w:val="22"/>
                <w:szCs w:val="22"/>
              </w:rPr>
              <w:t>DISCIPLINA/E SPORTIVE PRATICATE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582E4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Barrare la/le casella/e interessate</w:t>
            </w:r>
          </w:p>
        </w:tc>
      </w:tr>
      <w:tr w:rsidR="00FB0A34" w14:paraId="728762E0" w14:textId="77777777" w:rsidTr="00197B56">
        <w:tc>
          <w:tcPr>
            <w:tcW w:w="8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C9564" w14:textId="77777777" w:rsidR="00FB0A34" w:rsidRDefault="00FB0A34" w:rsidP="00197B56">
            <w:pPr>
              <w:pStyle w:val="Standard"/>
              <w:ind w:left="327" w:right="55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Calcio</w:t>
            </w:r>
          </w:p>
        </w:tc>
        <w:tc>
          <w:tcPr>
            <w:tcW w:w="1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C070D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FE99B8F" wp14:editId="7001BF8C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88897"/>
                      <wp:effectExtent l="0" t="0" r="21586" b="25403"/>
                      <wp:wrapNone/>
                      <wp:docPr id="20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88897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60212A4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E99B8F" id="Rettangolo 25" o:spid="_x0000_s1026" style="position:absolute;left:0;text-align:left;margin-left:15.7pt;margin-top:4.65pt;width:5.8pt;height:7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" filled="f" strokeweight=".35281mm">
                      <v:textbox inset="0,0,0,0">
                        <w:txbxContent>
                          <w:p w14:paraId="160212A4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097D73B0" w14:textId="77777777" w:rsidTr="00197B56">
        <w:tc>
          <w:tcPr>
            <w:tcW w:w="8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90D9B" w14:textId="77777777" w:rsidR="00FB0A34" w:rsidRDefault="00FB0A34" w:rsidP="00197B56">
            <w:pPr>
              <w:pStyle w:val="Standard"/>
              <w:ind w:left="327" w:right="5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Altro (specificare) …..................................................................................................................................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BD23E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E1E4EC8" wp14:editId="3BC0F7F1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21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EB7449E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1E4EC8" id="Rettangolo 26" o:spid="_x0000_s1027" style="position:absolute;left:0;text-align:left;margin-left:15.7pt;margin-top:4.65pt;width:5.8pt;height:7.1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" filled="f" strokeweight=".35281mm">
                      <v:textbox inset="0,0,0,0">
                        <w:txbxContent>
                          <w:p w14:paraId="3EB7449E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5FDE8ED2" w14:textId="77777777" w:rsidTr="00A611E8"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BCE47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7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53B22" w14:textId="77777777" w:rsidR="00FB0A34" w:rsidRPr="00760749" w:rsidRDefault="00FB0A34" w:rsidP="00197B56">
            <w:pPr>
              <w:pStyle w:val="Standard"/>
              <w:jc w:val="center"/>
              <w:rPr>
                <w:rFonts w:ascii="Garamond" w:hAnsi="Garamond"/>
                <w:b/>
              </w:rPr>
            </w:pPr>
            <w:r w:rsidRPr="00760749">
              <w:rPr>
                <w:rFonts w:ascii="Garamond" w:hAnsi="Garamond"/>
                <w:b/>
              </w:rPr>
              <w:t xml:space="preserve">REQUISITI DI </w:t>
            </w:r>
            <w:proofErr w:type="gramStart"/>
            <w:r w:rsidRPr="00760749">
              <w:rPr>
                <w:rFonts w:ascii="Garamond" w:hAnsi="Garamond"/>
                <w:b/>
              </w:rPr>
              <w:t>AMMISSIONE  DI</w:t>
            </w:r>
            <w:proofErr w:type="gramEnd"/>
            <w:r w:rsidRPr="00760749">
              <w:rPr>
                <w:rFonts w:ascii="Garamond" w:hAnsi="Garamond"/>
                <w:b/>
              </w:rPr>
              <w:t xml:space="preserve"> ORDINE GENERALE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A49D0" w14:textId="77777777" w:rsidR="00FB0A34" w:rsidRPr="00760749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  <w:r w:rsidRPr="00760749">
              <w:rPr>
                <w:rFonts w:ascii="Garamond" w:hAnsi="Garamond"/>
              </w:rPr>
              <w:t>Barrare la casella</w:t>
            </w:r>
          </w:p>
        </w:tc>
      </w:tr>
      <w:tr w:rsidR="00FB0A34" w14:paraId="3B21E393" w14:textId="77777777" w:rsidTr="00197B56">
        <w:tc>
          <w:tcPr>
            <w:tcW w:w="8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9FB75" w14:textId="77777777" w:rsidR="00FB0A34" w:rsidRPr="00763312" w:rsidRDefault="00FB0A34" w:rsidP="00197B56">
            <w:pPr>
              <w:pStyle w:val="Standard"/>
              <w:ind w:left="316" w:right="55"/>
              <w:jc w:val="both"/>
              <w:rPr>
                <w:rFonts w:ascii="Garamond" w:hAnsi="Garamond"/>
                <w:sz w:val="22"/>
                <w:szCs w:val="22"/>
              </w:rPr>
            </w:pPr>
            <w:r w:rsidRPr="00763312">
              <w:rPr>
                <w:rFonts w:ascii="Garamond" w:hAnsi="Garamond"/>
                <w:sz w:val="22"/>
                <w:szCs w:val="22"/>
              </w:rPr>
              <w:t>Il partecipante non è incorso in gravi inadempienze in un precedente rapporto con l'Amministrazione Comunale nella gestione degli impianti sportivi comunali;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0AA4C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4F4B59C" wp14:editId="6AE81270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22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B019EE2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4B59C" id="Rettangolo 27" o:spid="_x0000_s1028" style="position:absolute;left:0;text-align:left;margin-left:15.7pt;margin-top:4.65pt;width:5.8pt;height:7.1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" filled="f" strokeweight=".35281mm">
                      <v:textbox inset="0,0,0,0">
                        <w:txbxContent>
                          <w:p w14:paraId="2B019EE2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324D856B" w14:textId="77777777" w:rsidTr="00197B56">
        <w:tc>
          <w:tcPr>
            <w:tcW w:w="8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46090" w14:textId="77777777" w:rsidR="00FB0A34" w:rsidRPr="00763312" w:rsidRDefault="00FB0A34" w:rsidP="00197B56">
            <w:pPr>
              <w:pStyle w:val="Standard"/>
              <w:ind w:left="316" w:right="55"/>
              <w:jc w:val="both"/>
              <w:rPr>
                <w:rFonts w:ascii="Garamond" w:hAnsi="Garamond"/>
              </w:rPr>
            </w:pPr>
            <w:r w:rsidRPr="00763312">
              <w:rPr>
                <w:rFonts w:ascii="Garamond" w:hAnsi="Garamond"/>
                <w:sz w:val="22"/>
                <w:szCs w:val="22"/>
              </w:rPr>
              <w:t>Il partecipante non risulta moroso nei confronti dell’Amministrazione Comunale.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925D6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4183AC3" wp14:editId="10933039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23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4283751E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183AC3" id="Rettangolo 28" o:spid="_x0000_s1029" style="position:absolute;left:0;text-align:left;margin-left:15.7pt;margin-top:4.65pt;width:5.8pt;height:7.1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Augrj49QEAANM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4283751E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4DB9E3B8" w14:textId="77777777" w:rsidTr="00197B56">
        <w:tc>
          <w:tcPr>
            <w:tcW w:w="8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286F5" w14:textId="77777777" w:rsidR="00FB0A34" w:rsidRPr="00763312" w:rsidRDefault="00FB0A34" w:rsidP="00197B56">
            <w:pPr>
              <w:pStyle w:val="Standard"/>
              <w:ind w:left="316" w:right="55"/>
              <w:jc w:val="both"/>
              <w:rPr>
                <w:rFonts w:ascii="Garamond" w:hAnsi="Garamond"/>
              </w:rPr>
            </w:pPr>
            <w:r w:rsidRPr="00763312">
              <w:rPr>
                <w:rFonts w:ascii="Garamond" w:hAnsi="Garamond"/>
                <w:sz w:val="22"/>
                <w:szCs w:val="22"/>
              </w:rPr>
              <w:t>L'associazione/ ente è in regola con i compensi dovuti ed i pagamenti per obblighi previdenziali ed assicurativi previsti nei confronti dei dipendenti o altri soggetti che rivestono posizioni organizzative.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036FA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D07224C" wp14:editId="15BBB174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25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7368F46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7224C" id="Rettangolo 30" o:spid="_x0000_s1030" style="position:absolute;left:0;text-align:left;margin-left:15.7pt;margin-top:4.65pt;width:5.8pt;height:7.1pt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" filled="f" strokeweight=".35281mm">
                      <v:textbox inset="0,0,0,0">
                        <w:txbxContent>
                          <w:p w14:paraId="77368F46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5D082F5F" w14:textId="77777777" w:rsidTr="00197B56">
        <w:tc>
          <w:tcPr>
            <w:tcW w:w="8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1EDF2" w14:textId="77777777" w:rsidR="00FB0A34" w:rsidRPr="00763312" w:rsidRDefault="00FB0A34" w:rsidP="00197B56">
            <w:pPr>
              <w:pStyle w:val="Standard"/>
              <w:autoSpaceDE w:val="0"/>
              <w:ind w:left="316" w:right="55"/>
              <w:jc w:val="both"/>
              <w:rPr>
                <w:rFonts w:ascii="Garamond" w:hAnsi="Garamond"/>
                <w:sz w:val="22"/>
                <w:szCs w:val="22"/>
              </w:rPr>
            </w:pPr>
            <w:r w:rsidRPr="00763312">
              <w:rPr>
                <w:rFonts w:ascii="Garamond" w:hAnsi="Garamond"/>
                <w:sz w:val="22"/>
                <w:szCs w:val="22"/>
              </w:rPr>
              <w:lastRenderedPageBreak/>
              <w:t xml:space="preserve">Non sussistono motivi di esclusione di cui all'art 80 del </w:t>
            </w:r>
            <w:proofErr w:type="spellStart"/>
            <w:r w:rsidRPr="00763312">
              <w:rPr>
                <w:rFonts w:ascii="Garamond" w:hAnsi="Garamond"/>
                <w:sz w:val="22"/>
                <w:szCs w:val="22"/>
              </w:rPr>
              <w:t>D.lgs</w:t>
            </w:r>
            <w:proofErr w:type="spellEnd"/>
            <w:r w:rsidRPr="00763312">
              <w:rPr>
                <w:rFonts w:ascii="Garamond" w:hAnsi="Garamond"/>
                <w:sz w:val="22"/>
                <w:szCs w:val="22"/>
              </w:rPr>
              <w:t xml:space="preserve"> n. 50 del 2016,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25088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C935BB9" wp14:editId="1C32A4F9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26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2A1BD39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935BB9" id="Rettangolo 31" o:spid="_x0000_s1031" style="position:absolute;left:0;text-align:left;margin-left:15.7pt;margin-top:4.65pt;width:5.8pt;height:7.1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" filled="f" strokeweight=".35281mm">
                      <v:textbox inset="0,0,0,0">
                        <w:txbxContent>
                          <w:p w14:paraId="02A1BD39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50286067" w14:textId="77777777" w:rsidTr="00197B56">
        <w:tc>
          <w:tcPr>
            <w:tcW w:w="8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E31AC" w14:textId="77777777" w:rsidR="00FB0A34" w:rsidRPr="00763312" w:rsidRDefault="00FB0A34" w:rsidP="00197B56">
            <w:pPr>
              <w:pStyle w:val="Standard"/>
              <w:autoSpaceDE w:val="0"/>
              <w:ind w:left="316" w:right="55"/>
              <w:jc w:val="both"/>
              <w:rPr>
                <w:rFonts w:ascii="Garamond" w:hAnsi="Garamond"/>
              </w:rPr>
            </w:pPr>
            <w:r w:rsidRPr="00763312">
              <w:rPr>
                <w:rFonts w:ascii="Garamond" w:hAnsi="Garamond"/>
                <w:sz w:val="22"/>
                <w:szCs w:val="22"/>
              </w:rPr>
              <w:t>di non aver commesso gravi illeciti professionali, tali da rendere dubbia la sua integrità o affidabilità. tra questi rientrano: le significative carenze nell’esecuzione di un precedente contratto di  concessione che ne hanno causato la risoluzione anticipata, non contestata in giudizio, ovvero hanno dato luogo ad una condanna al risarcimento</w:t>
            </w:r>
            <w:r w:rsidRPr="00763312">
              <w:rPr>
                <w:rFonts w:ascii="Garamond" w:eastAsia="Arial" w:hAnsi="Garamond" w:cs="Arial"/>
                <w:sz w:val="22"/>
                <w:szCs w:val="22"/>
              </w:rPr>
              <w:t xml:space="preserve"> del danno o ad altre sanzioni; il tentativo di influenzare indebitamente il processo decisionale del Concedente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44504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DEF92FC" wp14:editId="4AE6C608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27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3E51180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EF92FC" id="Rettangolo 32" o:spid="_x0000_s1032" style="position:absolute;left:0;text-align:left;margin-left:15.7pt;margin-top:4.65pt;width:5.8pt;height:7.1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" filled="f" strokeweight=".35281mm">
                      <v:textbox inset="0,0,0,0">
                        <w:txbxContent>
                          <w:p w14:paraId="13E51180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705957F0" w14:textId="77777777" w:rsidTr="00197B56">
        <w:tc>
          <w:tcPr>
            <w:tcW w:w="8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720DE" w14:textId="77777777" w:rsidR="00FB0A34" w:rsidRPr="00763312" w:rsidRDefault="00FB0A34" w:rsidP="00197B56">
            <w:pPr>
              <w:pStyle w:val="Standard"/>
              <w:autoSpaceDE w:val="0"/>
              <w:ind w:left="316" w:right="55"/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  <w:r w:rsidRPr="00763312">
              <w:rPr>
                <w:rFonts w:ascii="Garamond" w:eastAsia="Arial" w:hAnsi="Garamond" w:cs="Arial"/>
                <w:sz w:val="22"/>
                <w:szCs w:val="22"/>
              </w:rPr>
              <w:t xml:space="preserve">di non essere stato soggetto alla sanzione interdittiva di cui all’articolo 9, comma 2, lettera c) del decreto legislativo 8 giugno 2001, n. 231e </w:t>
            </w:r>
            <w:proofErr w:type="spellStart"/>
            <w:r w:rsidRPr="00763312">
              <w:rPr>
                <w:rFonts w:ascii="Garamond" w:eastAsia="Arial" w:hAnsi="Garamond" w:cs="Arial"/>
                <w:sz w:val="22"/>
                <w:szCs w:val="22"/>
              </w:rPr>
              <w:t>ss.mm.ii</w:t>
            </w:r>
            <w:proofErr w:type="spellEnd"/>
            <w:r w:rsidRPr="00763312">
              <w:rPr>
                <w:rFonts w:ascii="Garamond" w:eastAsia="Arial" w:hAnsi="Garamond" w:cs="Arial"/>
                <w:sz w:val="22"/>
                <w:szCs w:val="22"/>
              </w:rPr>
              <w:t>., o ad altra sanzione che comporta il divieto di contrarre con la pubblica amministrazione, compresi i provvedimenti interdittivi di cui all'articolo 14 del decreto legislativo 9 aprile 2008, n. 81;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4A923" w14:textId="77777777" w:rsidR="00FB0A34" w:rsidRPr="00763312" w:rsidRDefault="00FB0A34" w:rsidP="00197B56">
            <w:pPr>
              <w:pStyle w:val="Standard"/>
              <w:autoSpaceDE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763312">
              <w:rPr>
                <w:rFonts w:ascii="Garamond" w:eastAsia="Arial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247FDBF" wp14:editId="6EDE3DE2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28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D52CDED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7FDBF" id="Rettangolo 33" o:spid="_x0000_s1033" style="position:absolute;left:0;text-align:left;margin-left:15.7pt;margin-top:4.65pt;width:5.8pt;height:7.1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Afk6LC9QEAANM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1D52CDED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08F3FC5D" w14:textId="77777777" w:rsidTr="00197B56">
        <w:tc>
          <w:tcPr>
            <w:tcW w:w="979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F832E" w14:textId="77777777" w:rsidR="00FB0A34" w:rsidRPr="00763312" w:rsidRDefault="00FB0A34" w:rsidP="00197B56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</w:p>
          <w:p w14:paraId="52A85241" w14:textId="77777777" w:rsidR="00FB0A34" w:rsidRPr="00763312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763312">
              <w:rPr>
                <w:rFonts w:ascii="Garamond" w:hAnsi="Garamond"/>
                <w:sz w:val="22"/>
                <w:szCs w:val="22"/>
              </w:rPr>
              <w:t>Data …....................................</w:t>
            </w:r>
          </w:p>
          <w:p w14:paraId="1E685996" w14:textId="77777777" w:rsidR="00FB0A34" w:rsidRPr="00763312" w:rsidRDefault="00FB0A34" w:rsidP="00197B56">
            <w:pPr>
              <w:pStyle w:val="Standard"/>
              <w:tabs>
                <w:tab w:val="left" w:pos="3600"/>
                <w:tab w:val="left" w:pos="486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763312">
              <w:rPr>
                <w:rFonts w:ascii="Garamond" w:hAnsi="Garamond"/>
                <w:sz w:val="22"/>
                <w:szCs w:val="22"/>
              </w:rPr>
              <w:t>Presidente dell'Associazione - ..............................................</w:t>
            </w:r>
          </w:p>
          <w:p w14:paraId="24419E65" w14:textId="77777777" w:rsidR="00FB0A34" w:rsidRPr="00763312" w:rsidRDefault="00FB0A34" w:rsidP="00197B56">
            <w:pPr>
              <w:pStyle w:val="Standard"/>
              <w:tabs>
                <w:tab w:val="left" w:pos="1076"/>
                <w:tab w:val="left" w:pos="513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763312">
              <w:rPr>
                <w:rFonts w:ascii="Garamond" w:hAnsi="Garamond"/>
                <w:sz w:val="22"/>
                <w:szCs w:val="22"/>
              </w:rPr>
              <w:tab/>
            </w:r>
            <w:r w:rsidRPr="00763312">
              <w:rPr>
                <w:rFonts w:ascii="Garamond" w:hAnsi="Garamond"/>
                <w:sz w:val="22"/>
                <w:szCs w:val="22"/>
              </w:rPr>
              <w:tab/>
              <w:t>Firma....................................................</w:t>
            </w:r>
            <w:r w:rsidRPr="00763312">
              <w:rPr>
                <w:rFonts w:ascii="Garamond" w:hAnsi="Garamond"/>
                <w:sz w:val="22"/>
                <w:szCs w:val="22"/>
              </w:rPr>
              <w:tab/>
            </w:r>
          </w:p>
          <w:p w14:paraId="04664670" w14:textId="77777777" w:rsidR="00FB0A34" w:rsidRPr="00763312" w:rsidRDefault="00FB0A34" w:rsidP="00197B56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  <w:r w:rsidRPr="00763312">
              <w:rPr>
                <w:rFonts w:ascii="Garamond" w:hAnsi="Garamond"/>
                <w:sz w:val="22"/>
                <w:szCs w:val="22"/>
              </w:rPr>
              <w:t>Allegati:</w:t>
            </w:r>
          </w:p>
          <w:p w14:paraId="62A8DD93" w14:textId="77777777" w:rsidR="00FB0A34" w:rsidRPr="009A3A7D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73" w:right="109" w:hanging="218"/>
              <w:jc w:val="both"/>
              <w:rPr>
                <w:rFonts w:ascii="Garamond" w:hAnsi="Garamond"/>
                <w:sz w:val="22"/>
                <w:szCs w:val="22"/>
              </w:rPr>
            </w:pPr>
            <w:r w:rsidRPr="009A3A7D">
              <w:rPr>
                <w:rFonts w:ascii="Garamond" w:hAnsi="Garamond"/>
                <w:sz w:val="22"/>
                <w:szCs w:val="22"/>
              </w:rPr>
              <w:t>schema di convenzione (allegato all'avviso pubblico) firmato per integrale accettazione in ogni pagina;</w:t>
            </w:r>
          </w:p>
          <w:p w14:paraId="034934A9" w14:textId="77777777" w:rsidR="00FB0A34" w:rsidRPr="00763312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73" w:right="109" w:hanging="218"/>
              <w:jc w:val="both"/>
              <w:rPr>
                <w:rFonts w:ascii="Garamond" w:hAnsi="Garamond"/>
                <w:sz w:val="22"/>
                <w:szCs w:val="22"/>
              </w:rPr>
            </w:pPr>
            <w:r w:rsidRPr="00763312">
              <w:rPr>
                <w:rFonts w:ascii="Garamond" w:hAnsi="Garamond"/>
                <w:sz w:val="22"/>
                <w:szCs w:val="22"/>
              </w:rPr>
              <w:t>copia dello statuto o dell'atto costitutivo dell'Associazione;</w:t>
            </w:r>
          </w:p>
          <w:p w14:paraId="2A75EC38" w14:textId="6939357E" w:rsidR="00FB0A34" w:rsidRPr="00763312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73" w:right="109" w:hanging="218"/>
              <w:jc w:val="both"/>
              <w:rPr>
                <w:rFonts w:ascii="Garamond" w:hAnsi="Garamond"/>
                <w:sz w:val="22"/>
                <w:szCs w:val="22"/>
              </w:rPr>
            </w:pPr>
            <w:r w:rsidRPr="00763312">
              <w:rPr>
                <w:rFonts w:ascii="Garamond" w:hAnsi="Garamond"/>
                <w:sz w:val="22"/>
                <w:szCs w:val="22"/>
              </w:rPr>
              <w:t>fotocopia, non autenticata, del documento di identità del sottoscrittore.</w:t>
            </w:r>
          </w:p>
        </w:tc>
      </w:tr>
      <w:tr w:rsidR="00F3057E" w14:paraId="47654EEF" w14:textId="77777777" w:rsidTr="00197B56">
        <w:tc>
          <w:tcPr>
            <w:tcW w:w="979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28A02" w14:textId="77777777" w:rsidR="00F3057E" w:rsidRPr="00763312" w:rsidRDefault="00F3057E" w:rsidP="00197B56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</w:p>
        </w:tc>
      </w:tr>
      <w:tr w:rsidR="00FB0A34" w14:paraId="13490C06" w14:textId="77777777" w:rsidTr="00197B56">
        <w:tc>
          <w:tcPr>
            <w:tcW w:w="9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8E8D5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DATI DELLA PRIMA </w:t>
            </w: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</w:rPr>
              <w:t>ASSOCIAZIONE  DEL</w:t>
            </w:r>
            <w:proofErr w:type="gram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RAGGRUPPAMENTO O CONSORZIO</w:t>
            </w:r>
          </w:p>
        </w:tc>
      </w:tr>
      <w:tr w:rsidR="00FB0A34" w14:paraId="5C3F0B75" w14:textId="77777777" w:rsidTr="00197B56">
        <w:tc>
          <w:tcPr>
            <w:tcW w:w="979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EF115" w14:textId="77777777" w:rsidR="00FB0A34" w:rsidRDefault="00FB0A34" w:rsidP="00197B56">
            <w:pPr>
              <w:pStyle w:val="Corpodeltesto2"/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La 1° Associazione del raggruppamento dichiara</w:t>
            </w:r>
          </w:p>
          <w:p w14:paraId="7953A797" w14:textId="77777777" w:rsidR="00FB0A34" w:rsidRDefault="00FB0A34" w:rsidP="00197B56">
            <w:pPr>
              <w:pStyle w:val="Corpodeltesto2"/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  <w:p w14:paraId="19513A87" w14:textId="77777777" w:rsidR="00FB0A34" w:rsidRDefault="00FB0A34" w:rsidP="00197B56">
            <w:pPr>
              <w:pStyle w:val="Corpodeltesto2"/>
              <w:tabs>
                <w:tab w:val="left" w:pos="569"/>
              </w:tabs>
              <w:spacing w:line="240" w:lineRule="auto"/>
              <w:ind w:left="89" w:right="249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ai sensi degli articoli 46 e 47 del DPR 28/12/2000 n. 445, consapevole delle sanzioni penali previste dall'articolo 76 del medesimo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DPR  per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le ipotesi di falsità in atti e dichiarazioni mendaci ivi indicate</w:t>
            </w:r>
          </w:p>
        </w:tc>
      </w:tr>
      <w:tr w:rsidR="00FB0A34" w14:paraId="5BD6F206" w14:textId="77777777" w:rsidTr="00A611E8"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76D1A" w14:textId="74ECE8B9" w:rsidR="00FB0A34" w:rsidRDefault="00C85250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7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18A57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DISCIPLINA/E SPORTIVE PRATICATE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4E3E0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Barrare la/le casella/e interessate</w:t>
            </w:r>
          </w:p>
        </w:tc>
      </w:tr>
      <w:tr w:rsidR="00FB0A34" w14:paraId="4155B975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FAE5D" w14:textId="77777777" w:rsidR="00FB0A34" w:rsidRDefault="00FB0A34" w:rsidP="00197B56">
            <w:pPr>
              <w:pStyle w:val="Standard"/>
              <w:ind w:left="327" w:right="55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Calcio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10BFD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EF8FB77" wp14:editId="10D3E185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88897"/>
                      <wp:effectExtent l="0" t="0" r="21586" b="25403"/>
                      <wp:wrapNone/>
                      <wp:docPr id="29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88897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41BEDFF3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8FB77" id="Rettangolo 34" o:spid="_x0000_s1034" style="position:absolute;left:0;text-align:left;margin-left:15.7pt;margin-top:4.65pt;width:5.8pt;height:7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" filled="f" strokeweight=".35281mm">
                      <v:textbox inset="0,0,0,0">
                        <w:txbxContent>
                          <w:p w14:paraId="41BEDFF3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08493036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8A176" w14:textId="77777777" w:rsidR="00FB0A34" w:rsidRDefault="00FB0A34" w:rsidP="00197B56">
            <w:pPr>
              <w:pStyle w:val="Standard"/>
              <w:ind w:left="327" w:right="5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Altro (specificare) …......................................................................................................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6EB2F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B7F6443" wp14:editId="513639FA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30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59226F4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F6443" id="Rettangolo 35" o:spid="_x0000_s1035" style="position:absolute;left:0;text-align:left;margin-left:15.7pt;margin-top:4.65pt;width:5.8pt;height:7.1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A5CrYg9QEAANM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359226F4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723A3A72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B3BB0" w14:textId="77777777" w:rsidR="00FB0A34" w:rsidRDefault="00FB0A34" w:rsidP="00197B56">
            <w:pPr>
              <w:pStyle w:val="Standard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Dati dell’Associazione</w:t>
            </w:r>
          </w:p>
          <w:p w14:paraId="61BDD85B" w14:textId="77777777" w:rsidR="00FB0A34" w:rsidRDefault="00FB0A34" w:rsidP="00197B56">
            <w:pPr>
              <w:pStyle w:val="Standard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  <w:p w14:paraId="4B21F9FE" w14:textId="77777777" w:rsidR="00FB0A34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Cod. Fiscale _____________________</w:t>
            </w:r>
            <w:proofErr w:type="gramStart"/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1680">
              <w:rPr>
                <w:rFonts w:ascii="Arial" w:eastAsia="Times New Roman" w:hAnsi="Arial" w:cs="Arial"/>
                <w:sz w:val="20"/>
                <w:szCs w:val="20"/>
              </w:rPr>
              <w:t>Partita</w:t>
            </w:r>
            <w:proofErr w:type="gramEnd"/>
            <w:r w:rsidRPr="00EB1680">
              <w:rPr>
                <w:rFonts w:ascii="Arial" w:eastAsia="Times New Roman" w:hAnsi="Arial" w:cs="Arial"/>
                <w:sz w:val="20"/>
                <w:szCs w:val="20"/>
              </w:rPr>
              <w:t xml:space="preserve"> IVA</w:t>
            </w:r>
            <w:r w:rsidRPr="00EB168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EB1680">
              <w:rPr>
                <w:rFonts w:ascii="Arial" w:eastAsia="Times New Roman" w:hAnsi="Arial" w:cs="Arial"/>
                <w:snapToGrid w:val="0"/>
                <w:color w:val="808080"/>
                <w:sz w:val="20"/>
                <w:szCs w:val="20"/>
              </w:rPr>
              <w:t>|__|__|__|__|__|__|__|__|__|__|__|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180646E" w14:textId="77777777" w:rsidR="00FB0A34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Cod.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SAR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con sede legale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  <w:p w14:paraId="6599C406" w14:textId="77777777" w:rsidR="00FB0A34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Via/P.zza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 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n.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 T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el. 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70201F4" w14:textId="77777777" w:rsidR="00FB0A34" w:rsidRPr="00C30DE3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Cell. __________ Mail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_  P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EC</w:t>
            </w:r>
            <w:proofErr w:type="gramEnd"/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</w:t>
            </w:r>
          </w:p>
          <w:p w14:paraId="0311DD70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L’Associazione è inscritta nell’elenco comunale delle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Associazioni :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SI          NO</w:t>
            </w:r>
          </w:p>
          <w:p w14:paraId="5F68C576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L’Associazione è inscritta nell’albo delle Società del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CONI: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       SI          NO</w:t>
            </w:r>
          </w:p>
          <w:p w14:paraId="516C2D6A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L’Associazione Sportiva è in possesso del Codice SAR (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obbligatorio)  SI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   NO </w:t>
            </w:r>
          </w:p>
          <w:p w14:paraId="3E171B6B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Anno di Fondazione sotto l'attuale denominazione: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…….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……………........................</w:t>
            </w:r>
          </w:p>
          <w:p w14:paraId="17839E88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Sono state effettuate fusioni con altre Società sportive negli ultimi 10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anni: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SI        NO</w:t>
            </w:r>
          </w:p>
          <w:p w14:paraId="2F6585E6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Con risposta affermativa dichiarare con quale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Società: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………………………......................…………………......</w:t>
            </w:r>
          </w:p>
          <w:p w14:paraId="64CE8EC3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Federazione Sportiva affiliata: __________________</w:t>
            </w:r>
          </w:p>
          <w:p w14:paraId="6347B03F" w14:textId="77777777" w:rsidR="00FB0A34" w:rsidRDefault="00FB0A34" w:rsidP="00197B56">
            <w:pPr>
              <w:pStyle w:val="Standard"/>
              <w:ind w:left="327" w:right="55" w:hanging="327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Ente di Promozione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affiliato: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_________________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13FD2" w14:textId="77777777" w:rsidR="00FB0A34" w:rsidRDefault="00FB0A34" w:rsidP="00197B56">
            <w:pPr>
              <w:pStyle w:val="Standard"/>
              <w:jc w:val="center"/>
              <w:rPr>
                <w:rFonts w:ascii="Garamond" w:eastAsia="Symbol" w:hAnsi="Garamond" w:cs="Symbol"/>
                <w:noProof/>
                <w:sz w:val="22"/>
                <w:szCs w:val="22"/>
              </w:rPr>
            </w:pPr>
          </w:p>
        </w:tc>
      </w:tr>
      <w:tr w:rsidR="00FB0A34" w14:paraId="5EBC1ABA" w14:textId="77777777" w:rsidTr="00A611E8"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11B7A" w14:textId="50D61468" w:rsidR="00FB0A34" w:rsidRDefault="00C85250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7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7FF18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REQUISITI DI </w:t>
            </w:r>
            <w:proofErr w:type="gramStart"/>
            <w:r>
              <w:rPr>
                <w:rFonts w:ascii="Garamond" w:hAnsi="Garamond"/>
              </w:rPr>
              <w:t>AMMISSIONE  DI</w:t>
            </w:r>
            <w:proofErr w:type="gramEnd"/>
            <w:r>
              <w:rPr>
                <w:rFonts w:ascii="Garamond" w:hAnsi="Garamond"/>
              </w:rPr>
              <w:t xml:space="preserve"> ORDINE GENERALE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22B83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Barrare la casella</w:t>
            </w:r>
          </w:p>
        </w:tc>
      </w:tr>
      <w:tr w:rsidR="00FB0A34" w14:paraId="225AF0A3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A3F1D" w14:textId="77777777" w:rsidR="00FB0A34" w:rsidRDefault="00FB0A34" w:rsidP="00197B56">
            <w:pPr>
              <w:pStyle w:val="Standard"/>
              <w:ind w:left="316" w:right="5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 partecipante non è incorso in gravi inadempienze in un precedente rapporto con l'Amministrazione Comunale nella gestione degli impianti sportivi comunali;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42ACE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85B0B48" wp14:editId="47CC8C5E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31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E667D58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5B0B48" id="Rettangolo 36" o:spid="_x0000_s1036" style="position:absolute;left:0;text-align:left;margin-left:15.7pt;margin-top:4.65pt;width:5.8pt;height:7.1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BmFDoc9QEAANQ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1E667D58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14704DD0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E61DA" w14:textId="77777777" w:rsidR="00FB0A34" w:rsidRDefault="00FB0A34" w:rsidP="00197B56">
            <w:pPr>
              <w:pStyle w:val="Standard"/>
              <w:ind w:left="316" w:right="55"/>
            </w:pPr>
            <w:r>
              <w:rPr>
                <w:sz w:val="22"/>
                <w:szCs w:val="22"/>
              </w:rPr>
              <w:t>Il partecipante non risulta moroso nei confronti dell’Amministrazione Comunale.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CAA5C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31C95E" wp14:editId="4A06DF1C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32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B0ED404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31C95E" id="Rettangolo 37" o:spid="_x0000_s1037" style="position:absolute;left:0;text-align:left;margin-left:15.7pt;margin-top:4.65pt;width:5.8pt;height:7.1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DyIHjg9QEAANQ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1B0ED404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4CBDC99B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91A51" w14:textId="77777777" w:rsidR="00FB0A34" w:rsidRDefault="00FB0A34" w:rsidP="00197B56">
            <w:pPr>
              <w:pStyle w:val="Standard"/>
              <w:ind w:left="316" w:right="55"/>
              <w:jc w:val="both"/>
            </w:pPr>
            <w:r>
              <w:rPr>
                <w:sz w:val="22"/>
                <w:szCs w:val="22"/>
              </w:rPr>
              <w:t>L'associazione/ ente è in regola con i compensi dovuti ed i pagamenti per obblighi previdenziali ed assicurativi previsti nei confronti dei dipendenti o altri soggetti che rivestono posizioni organizzative.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36B73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313156" wp14:editId="233E7481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34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0D0947E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313156" id="Rettangolo 39" o:spid="_x0000_s1038" style="position:absolute;left:0;text-align:left;margin-left:15.7pt;margin-top:4.65pt;width:5.8pt;height:7.1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DnI1AD9QEAANQ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20D0947E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5FD46A82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C2D4E" w14:textId="77777777" w:rsidR="00FB0A34" w:rsidRDefault="00FB0A34" w:rsidP="00197B56">
            <w:pPr>
              <w:pStyle w:val="Standard"/>
              <w:autoSpaceDE w:val="0"/>
              <w:ind w:left="316" w:right="55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Non sussistono motivi di esclusione di cui all'art 80 del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D.lgs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n. 50 del 2016,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2E127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83E8C" wp14:editId="0D5457DB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35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27680C4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83E8C" id="Rettangolo 40" o:spid="_x0000_s1039" style="position:absolute;left:0;text-align:left;margin-left:15.7pt;margin-top:4.65pt;width:5.8pt;height:7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" filled="f" strokeweight=".35281mm">
                      <v:textbox inset="0,0,0,0">
                        <w:txbxContent>
                          <w:p w14:paraId="527680C4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7CD02A8B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6F928" w14:textId="77777777" w:rsidR="00FB0A34" w:rsidRDefault="00FB0A34" w:rsidP="00197B56">
            <w:pPr>
              <w:pStyle w:val="Standard"/>
              <w:autoSpaceDE w:val="0"/>
              <w:ind w:left="316" w:right="55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di non aver commesso gravi illeciti professionali, tali da rendere dubbia la sua integrità o affidabilità. tra questi rientrano: le significative carenze nell’esecuzione di un precedente contratto di  concessione che ne hanno causato la risoluzione anticipata, non contestata in giudizio, ovvero hanno dato luogo ad una condanna al risarcimento</w:t>
            </w:r>
            <w:r>
              <w:rPr>
                <w:rFonts w:ascii="Garamond" w:eastAsia="Arial" w:hAnsi="Garamond" w:cs="Arial"/>
                <w:sz w:val="22"/>
                <w:szCs w:val="22"/>
              </w:rPr>
              <w:t xml:space="preserve"> del danno o ad altre sanzioni; il tentativo di influenzare indebitamente il processo decisionale del Concedente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15E00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B1B9C" wp14:editId="601F3292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36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B6B1563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BB1B9C" id="Rettangolo 41" o:spid="_x0000_s1040" style="position:absolute;left:0;text-align:left;margin-left:15.7pt;margin-top:4.65pt;width:5.8pt;height:7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" filled="f" strokeweight=".35281mm">
                      <v:textbox inset="0,0,0,0">
                        <w:txbxContent>
                          <w:p w14:paraId="7B6B1563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7E861022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D2323" w14:textId="77777777" w:rsidR="00FB0A34" w:rsidRDefault="00FB0A34" w:rsidP="00197B56">
            <w:pPr>
              <w:pStyle w:val="Standard"/>
              <w:autoSpaceDE w:val="0"/>
              <w:ind w:left="316" w:right="55"/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  <w:r>
              <w:rPr>
                <w:rFonts w:ascii="Garamond" w:eastAsia="Arial" w:hAnsi="Garamond" w:cs="Arial"/>
                <w:sz w:val="22"/>
                <w:szCs w:val="22"/>
              </w:rPr>
              <w:t xml:space="preserve">di non essere stato soggetto alla sanzione interdittiva di cui all’articolo 9, comma 2, lettera c) del decreto legislativo 8 giugno 2001, n. 231e </w:t>
            </w:r>
            <w:proofErr w:type="spellStart"/>
            <w:r>
              <w:rPr>
                <w:rFonts w:ascii="Garamond" w:eastAsia="Arial" w:hAnsi="Garamond" w:cs="Arial"/>
                <w:sz w:val="22"/>
                <w:szCs w:val="22"/>
              </w:rPr>
              <w:t>ss.mm.ii</w:t>
            </w:r>
            <w:proofErr w:type="spellEnd"/>
            <w:r>
              <w:rPr>
                <w:rFonts w:ascii="Garamond" w:eastAsia="Arial" w:hAnsi="Garamond" w:cs="Arial"/>
                <w:sz w:val="22"/>
                <w:szCs w:val="22"/>
              </w:rPr>
              <w:t>., o ad altra sanzione che comporta il divieto di contrarre con la pubblica amministrazione, compresi i provvedimenti interdittivi di cui all'articolo 14 del decreto legislativo 9 aprile 2008, n. 81;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9CD4F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eastAsia="Arial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E3F178" wp14:editId="6EB347AE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37" name="Rettango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488D564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E3F178" id="Rettangolo 42" o:spid="_x0000_s1041" style="position:absolute;left:0;text-align:left;margin-left:15.7pt;margin-top:4.65pt;width:5.8pt;height:7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" filled="f" strokeweight=".35281mm">
                      <v:textbox inset="0,0,0,0">
                        <w:txbxContent>
                          <w:p w14:paraId="3488D564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57B0E58A" w14:textId="77777777" w:rsidTr="00197B56">
        <w:tc>
          <w:tcPr>
            <w:tcW w:w="979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5F0A5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</w:p>
          <w:p w14:paraId="628DEA4B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  <w:r>
              <w:rPr>
                <w:rFonts w:ascii="Garamond" w:hAnsi="Garamond"/>
                <w:sz w:val="22"/>
                <w:szCs w:val="22"/>
              </w:rPr>
              <w:t>Data …....................................</w:t>
            </w:r>
          </w:p>
          <w:p w14:paraId="79621EED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</w:p>
          <w:p w14:paraId="44496894" w14:textId="77777777" w:rsidR="00FB0A34" w:rsidRDefault="00FB0A34" w:rsidP="00197B56">
            <w:pPr>
              <w:pStyle w:val="Standard"/>
              <w:tabs>
                <w:tab w:val="left" w:pos="3600"/>
                <w:tab w:val="left" w:pos="4860"/>
              </w:tabs>
              <w:jc w:val="both"/>
            </w:pPr>
            <w:r>
              <w:rPr>
                <w:rFonts w:ascii="Garamond" w:hAnsi="Garamond"/>
                <w:sz w:val="22"/>
                <w:szCs w:val="22"/>
              </w:rPr>
              <w:tab/>
              <w:t>Presidente dell'Associazione - ..............................................</w:t>
            </w:r>
          </w:p>
          <w:p w14:paraId="4F3DC09E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</w:p>
          <w:p w14:paraId="0F1358D9" w14:textId="77777777" w:rsidR="00FB0A34" w:rsidRDefault="00FB0A34" w:rsidP="00197B56">
            <w:pPr>
              <w:pStyle w:val="Standard"/>
              <w:tabs>
                <w:tab w:val="left" w:pos="1076"/>
                <w:tab w:val="left" w:pos="5130"/>
              </w:tabs>
              <w:jc w:val="both"/>
            </w:pP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  <w:t>Firma....................................................</w:t>
            </w:r>
            <w:r>
              <w:rPr>
                <w:rFonts w:ascii="Garamond" w:hAnsi="Garamond"/>
                <w:sz w:val="22"/>
                <w:szCs w:val="22"/>
              </w:rPr>
              <w:tab/>
            </w:r>
          </w:p>
          <w:p w14:paraId="74444270" w14:textId="77777777" w:rsidR="00FB0A34" w:rsidRDefault="00FB0A34" w:rsidP="00197B56">
            <w:pPr>
              <w:pStyle w:val="Standard"/>
              <w:tabs>
                <w:tab w:val="right" w:pos="0"/>
                <w:tab w:val="left" w:pos="1076"/>
                <w:tab w:val="left" w:pos="5893"/>
              </w:tabs>
              <w:jc w:val="both"/>
            </w:pPr>
          </w:p>
          <w:p w14:paraId="79B5B912" w14:textId="77777777" w:rsidR="00FB0A34" w:rsidRDefault="00FB0A34" w:rsidP="00197B56">
            <w:pPr>
              <w:pStyle w:val="Standard"/>
              <w:jc w:val="both"/>
            </w:pPr>
          </w:p>
          <w:p w14:paraId="4B89E771" w14:textId="77777777" w:rsidR="00FB0A34" w:rsidRDefault="00FB0A34" w:rsidP="00197B56">
            <w:pPr>
              <w:pStyle w:val="Standard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Allegati:</w:t>
            </w:r>
          </w:p>
          <w:p w14:paraId="0480B64B" w14:textId="77777777" w:rsidR="00FB0A34" w:rsidRPr="009A3A7D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73" w:right="109" w:hanging="218"/>
              <w:jc w:val="both"/>
            </w:pPr>
            <w:r w:rsidRPr="009A3A7D">
              <w:rPr>
                <w:rFonts w:ascii="Garamond" w:hAnsi="Garamond"/>
                <w:sz w:val="22"/>
                <w:szCs w:val="22"/>
              </w:rPr>
              <w:t>schema di convenzione (allegato all'avviso pubblico) firmato per integrale accettazione in ogni pagina;</w:t>
            </w:r>
          </w:p>
          <w:p w14:paraId="58DDFF5C" w14:textId="77777777" w:rsidR="00FB0A34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73" w:right="109" w:hanging="218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copia dello statuto o dell'atto costitutivo dell'Associazione;</w:t>
            </w:r>
          </w:p>
          <w:p w14:paraId="579A5B64" w14:textId="1168E9F3" w:rsidR="00FB0A34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73" w:right="109" w:hanging="218"/>
              <w:jc w:val="both"/>
            </w:pPr>
            <w:r>
              <w:t>fotocopia, non autenticata, del documento di identità del sottoscrittore.</w:t>
            </w:r>
          </w:p>
        </w:tc>
      </w:tr>
      <w:tr w:rsidR="00FB0A34" w14:paraId="425E4C17" w14:textId="77777777" w:rsidTr="00197B56">
        <w:tc>
          <w:tcPr>
            <w:tcW w:w="9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2D3A6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DATI DELLA SECONDA </w:t>
            </w: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</w:rPr>
              <w:t>ASSOCIAZIONE  DEL</w:t>
            </w:r>
            <w:proofErr w:type="gram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RAGGRUPPAMENTO 0 CONSORZIO</w:t>
            </w:r>
          </w:p>
        </w:tc>
      </w:tr>
      <w:tr w:rsidR="00FB0A34" w14:paraId="310B1A38" w14:textId="77777777" w:rsidTr="00197B56">
        <w:tc>
          <w:tcPr>
            <w:tcW w:w="979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9DE74" w14:textId="77777777" w:rsidR="00FB0A34" w:rsidRDefault="00FB0A34" w:rsidP="00197B56">
            <w:pPr>
              <w:pStyle w:val="Corpodeltesto2"/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La 2° Associazione del raggruppamento dichiara</w:t>
            </w:r>
          </w:p>
          <w:p w14:paraId="47F7E8A6" w14:textId="77777777" w:rsidR="00FB0A34" w:rsidRDefault="00FB0A34" w:rsidP="00197B56">
            <w:pPr>
              <w:pStyle w:val="Corpodeltesto2"/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  <w:p w14:paraId="0CA50059" w14:textId="77777777" w:rsidR="00FB0A34" w:rsidRDefault="00FB0A34" w:rsidP="00197B56">
            <w:pPr>
              <w:pStyle w:val="Corpodeltesto2"/>
              <w:tabs>
                <w:tab w:val="left" w:pos="569"/>
              </w:tabs>
              <w:spacing w:line="240" w:lineRule="auto"/>
              <w:ind w:left="89" w:right="249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ai sensi degli articoli 46 e 47 del DPR 28/12/2000 n. 445, consapevole delle sanzioni penali previste dall'articolo 76 del medesimo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DPR  per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le ipotesi di falsità in atti e dichiarazioni mendaci ivi indicate</w:t>
            </w:r>
          </w:p>
        </w:tc>
      </w:tr>
      <w:tr w:rsidR="00FB0A34" w14:paraId="5041D781" w14:textId="77777777" w:rsidTr="00A611E8"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99F8D" w14:textId="1EE93FA2" w:rsidR="00FB0A34" w:rsidRDefault="00C85250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7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AA975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DISCIPLINA/E SPORTIVE PRATICATE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3C10E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Barrare la/le casella/e interessate</w:t>
            </w:r>
          </w:p>
        </w:tc>
      </w:tr>
      <w:tr w:rsidR="00FB0A34" w14:paraId="67B22D55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54A28" w14:textId="77777777" w:rsidR="00FB0A34" w:rsidRDefault="00FB0A34" w:rsidP="00197B56">
            <w:pPr>
              <w:pStyle w:val="Standard"/>
              <w:ind w:left="327" w:right="55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Calcio a 5 / Calcio</w:t>
            </w:r>
          </w:p>
          <w:p w14:paraId="452A8F49" w14:textId="77777777" w:rsidR="00FB0A34" w:rsidRDefault="00FB0A34" w:rsidP="00197B56">
            <w:pPr>
              <w:pStyle w:val="Standard"/>
              <w:ind w:left="327" w:right="55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7CA8D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D1DC2A" wp14:editId="03F81E23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88897"/>
                      <wp:effectExtent l="0" t="0" r="21586" b="25403"/>
                      <wp:wrapNone/>
                      <wp:docPr id="38" name="Rettango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88897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4190CD3D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D1DC2A" id="Rettangolo 43" o:spid="_x0000_s1042" style="position:absolute;left:0;text-align:left;margin-left:15.7pt;margin-top:4.65pt;width:5.8pt;height: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" filled="f" strokeweight=".35281mm">
                      <v:textbox inset="0,0,0,0">
                        <w:txbxContent>
                          <w:p w14:paraId="4190CD3D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382BD2B6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1F2DE" w14:textId="77777777" w:rsidR="00FB0A34" w:rsidRDefault="00FB0A34" w:rsidP="00197B56">
            <w:pPr>
              <w:pStyle w:val="Standard"/>
              <w:ind w:left="327" w:right="5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Altro (specificare) …......................................................................................................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EF215" w14:textId="77777777" w:rsidR="00FB0A34" w:rsidRDefault="00FB0A34" w:rsidP="00197B56">
            <w:pPr>
              <w:pStyle w:val="Standard"/>
              <w:jc w:val="center"/>
            </w:pPr>
          </w:p>
          <w:p w14:paraId="74A9FBBF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A8E753" wp14:editId="4ABF4759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39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AAE394E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8E753" id="Rettangolo 44" o:spid="_x0000_s1043" style="position:absolute;left:0;text-align:left;margin-left:15.7pt;margin-top:4.65pt;width:5.8pt;height:7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" filled="f" strokeweight=".35281mm">
                      <v:textbox inset="0,0,0,0">
                        <w:txbxContent>
                          <w:p w14:paraId="0AAE394E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142FE4A5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F6191" w14:textId="77777777" w:rsidR="00FB0A34" w:rsidRDefault="00FB0A34" w:rsidP="00197B56">
            <w:pPr>
              <w:pStyle w:val="Standard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Dati dell’Associazione</w:t>
            </w:r>
          </w:p>
          <w:p w14:paraId="0E8EBC2A" w14:textId="77777777" w:rsidR="00FB0A34" w:rsidRDefault="00FB0A34" w:rsidP="00197B56">
            <w:pPr>
              <w:pStyle w:val="Standard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  <w:p w14:paraId="14D54B7C" w14:textId="77777777" w:rsidR="00FB0A34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Cod. Fiscale _____________________</w:t>
            </w:r>
            <w:proofErr w:type="gramStart"/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1680">
              <w:rPr>
                <w:rFonts w:ascii="Arial" w:eastAsia="Times New Roman" w:hAnsi="Arial" w:cs="Arial"/>
                <w:sz w:val="20"/>
                <w:szCs w:val="20"/>
              </w:rPr>
              <w:t>Partita</w:t>
            </w:r>
            <w:proofErr w:type="gramEnd"/>
            <w:r w:rsidRPr="00EB1680">
              <w:rPr>
                <w:rFonts w:ascii="Arial" w:eastAsia="Times New Roman" w:hAnsi="Arial" w:cs="Arial"/>
                <w:sz w:val="20"/>
                <w:szCs w:val="20"/>
              </w:rPr>
              <w:t xml:space="preserve"> IVA</w:t>
            </w:r>
            <w:r w:rsidRPr="00EB168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EB1680">
              <w:rPr>
                <w:rFonts w:ascii="Arial" w:eastAsia="Times New Roman" w:hAnsi="Arial" w:cs="Arial"/>
                <w:snapToGrid w:val="0"/>
                <w:color w:val="808080"/>
                <w:sz w:val="20"/>
                <w:szCs w:val="20"/>
              </w:rPr>
              <w:t>|__|__|__|__|__|__|__|__|__|__|__|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5BD9EAD" w14:textId="77777777" w:rsidR="00FB0A34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Cod.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SAR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con sede legale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  <w:p w14:paraId="667D2963" w14:textId="77777777" w:rsidR="00FB0A34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Via/P.zza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 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n.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 T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el. 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AA9B34C" w14:textId="77777777" w:rsidR="00FB0A34" w:rsidRPr="00C30DE3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Cell. __________ Mail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_  P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EC</w:t>
            </w:r>
            <w:proofErr w:type="gramEnd"/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</w:t>
            </w:r>
          </w:p>
          <w:p w14:paraId="0B505FE0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L’Associazione è inscritta nell’elenco comunale delle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Associazioni :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SI          NO</w:t>
            </w:r>
          </w:p>
          <w:p w14:paraId="257AD21E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L’Associazione è inscritta nell’albo delle Società del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CONI: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       SI          NO</w:t>
            </w:r>
          </w:p>
          <w:p w14:paraId="73DB9626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L’Associazione Sportiva è in possesso del Codice SAR (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obbligatorio)  SI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   NO </w:t>
            </w:r>
          </w:p>
          <w:p w14:paraId="4A1C140F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Anno di Fondazione sotto l'attuale denominazione: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…….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……………........................</w:t>
            </w:r>
          </w:p>
          <w:p w14:paraId="323A5ECA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Sono state effettuate fusioni con altre Società sportive negli ultimi 10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anni: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SI        NO</w:t>
            </w:r>
          </w:p>
          <w:p w14:paraId="04532EF9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Con risposta affermativa dichiarare con quale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Società: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………………………......................…………………......</w:t>
            </w:r>
          </w:p>
          <w:p w14:paraId="063DB3CB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Federazione Sportiva affiliata: __________________</w:t>
            </w:r>
          </w:p>
          <w:p w14:paraId="0827221B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Ente di Promozione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affiliato: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_________________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4117D" w14:textId="77777777" w:rsidR="00FB0A34" w:rsidRDefault="00FB0A34" w:rsidP="00197B56">
            <w:pPr>
              <w:pStyle w:val="Standard"/>
              <w:jc w:val="center"/>
            </w:pPr>
          </w:p>
        </w:tc>
      </w:tr>
      <w:tr w:rsidR="00FB0A34" w14:paraId="1CDBCB52" w14:textId="77777777" w:rsidTr="00A611E8"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34791" w14:textId="7051F9C7" w:rsidR="00FB0A34" w:rsidRDefault="00C85250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7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D2CF0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REQUISITI DI </w:t>
            </w:r>
            <w:proofErr w:type="gramStart"/>
            <w:r>
              <w:rPr>
                <w:rFonts w:ascii="Garamond" w:hAnsi="Garamond"/>
              </w:rPr>
              <w:t>AMMISSIONE  DI</w:t>
            </w:r>
            <w:proofErr w:type="gramEnd"/>
            <w:r>
              <w:rPr>
                <w:rFonts w:ascii="Garamond" w:hAnsi="Garamond"/>
              </w:rPr>
              <w:t xml:space="preserve"> ORDINE GENERALE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1D3EC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Barrare la casella</w:t>
            </w:r>
          </w:p>
        </w:tc>
      </w:tr>
      <w:tr w:rsidR="00FB0A34" w14:paraId="33E7E85C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3C050" w14:textId="77777777" w:rsidR="00FB0A34" w:rsidRDefault="00FB0A34" w:rsidP="00197B56">
            <w:pPr>
              <w:pStyle w:val="Standard"/>
              <w:ind w:left="316" w:right="5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 partecipante non è incorso in gravi inadempienze in un precedente rapporto con l'Amministrazione Comunale nella gestione degli impianti sportivi comunali;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58765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210643" wp14:editId="38FA0584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40" name="Rettango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A29C5CA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10643" id="Rettangolo 45" o:spid="_x0000_s1044" style="position:absolute;left:0;text-align:left;margin-left:15.7pt;margin-top:4.65pt;width:5.8pt;height:7.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" filled="f" strokeweight=".35281mm">
                      <v:textbox inset="0,0,0,0">
                        <w:txbxContent>
                          <w:p w14:paraId="1A29C5CA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58AD4CE8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9F3E0" w14:textId="77777777" w:rsidR="00FB0A34" w:rsidRDefault="00FB0A34" w:rsidP="00197B56">
            <w:pPr>
              <w:pStyle w:val="Standard"/>
              <w:ind w:left="316" w:right="55"/>
            </w:pPr>
            <w:r>
              <w:rPr>
                <w:sz w:val="22"/>
                <w:szCs w:val="22"/>
              </w:rPr>
              <w:t>Il partecipante non risulta moroso nei confronti dell’Amministrazione Comunale.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DCC23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B2763D" wp14:editId="5B6EE178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41" name="Rettango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B151DB6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B2763D" id="Rettangolo 46" o:spid="_x0000_s1045" style="position:absolute;left:0;text-align:left;margin-left:15.7pt;margin-top:4.65pt;width:5.8pt;height:7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CP359o9QEAANQ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3B151DB6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6343D710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4D50F" w14:textId="77777777" w:rsidR="00FB0A34" w:rsidRDefault="00FB0A34" w:rsidP="00197B56">
            <w:pPr>
              <w:pStyle w:val="Standard"/>
              <w:ind w:left="316" w:right="55"/>
              <w:jc w:val="both"/>
            </w:pPr>
            <w:r>
              <w:rPr>
                <w:sz w:val="22"/>
                <w:szCs w:val="22"/>
              </w:rPr>
              <w:t>L'associazione/ ente è in regola con i compensi dovuti ed i pagamenti per obblighi previdenziali ed assicurativi previsti nei confronti dei dipendenti o altri soggetti che rivestono posizioni organizzative.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E7C50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FA6666" wp14:editId="443754A2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43" name="Rettango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290F04F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A6666" id="Rettangolo 48" o:spid="_x0000_s1046" style="position:absolute;left:0;text-align:left;margin-left:15.7pt;margin-top:4.65pt;width:5.8pt;height:7.1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" filled="f" strokeweight=".35281mm">
                      <v:textbox inset="0,0,0,0">
                        <w:txbxContent>
                          <w:p w14:paraId="5290F04F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1F10A214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E5E06" w14:textId="77777777" w:rsidR="00FB0A34" w:rsidRDefault="00FB0A34" w:rsidP="00197B56">
            <w:pPr>
              <w:pStyle w:val="Standard"/>
              <w:autoSpaceDE w:val="0"/>
              <w:ind w:left="316" w:right="55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Non sussistono motivi di esclusione di cui all'art 80 del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D.lgs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n. 50 del 2016,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9E486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B6B52D" wp14:editId="11514F86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44" name="Rettango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5E4B564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B6B52D" id="Rettangolo 49" o:spid="_x0000_s1047" style="position:absolute;left:0;text-align:left;margin-left:15.7pt;margin-top:4.65pt;width:5.8pt;height:7.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DTyOl89QEAANQ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05E4B564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05044867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691FC" w14:textId="77777777" w:rsidR="00FB0A34" w:rsidRDefault="00FB0A34" w:rsidP="00197B56">
            <w:pPr>
              <w:pStyle w:val="Standard"/>
              <w:autoSpaceDE w:val="0"/>
              <w:ind w:left="316" w:right="55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di non aver commesso gravi illeciti professionali, tali da rendere dubbia la sua integrità o affidabilità. tra questi rientrano: le significative carenze nell’esecuzione di un precedente contratto di  concessione che ne hanno causato la risoluzione anticipata, non contestata in giudizio, ovvero hanno dato luogo ad una condanna al risarcimento</w:t>
            </w:r>
            <w:r>
              <w:rPr>
                <w:rFonts w:ascii="Garamond" w:eastAsia="Arial" w:hAnsi="Garamond" w:cs="Arial"/>
                <w:sz w:val="22"/>
                <w:szCs w:val="22"/>
              </w:rPr>
              <w:t xml:space="preserve"> del danno o ad altre sanzioni; il tentativo di influenzare indebitamente il processo decisionale del Concedente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B5DA4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6488CA" wp14:editId="66E0A7AA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45" name="Rettango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3FD30CE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6488CA" id="Rettangolo 50" o:spid="_x0000_s1048" style="position:absolute;left:0;text-align:left;margin-left:15.7pt;margin-top:4.65pt;width:5.8pt;height:7.1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" filled="f" strokeweight=".35281mm">
                      <v:textbox inset="0,0,0,0">
                        <w:txbxContent>
                          <w:p w14:paraId="13FD30CE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2F82145B" w14:textId="77777777" w:rsidTr="00A611E8">
        <w:tc>
          <w:tcPr>
            <w:tcW w:w="82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A5982" w14:textId="77777777" w:rsidR="00FB0A34" w:rsidRDefault="00FB0A34" w:rsidP="00197B56">
            <w:pPr>
              <w:pStyle w:val="Standard"/>
              <w:autoSpaceDE w:val="0"/>
              <w:ind w:left="316" w:right="55"/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  <w:r>
              <w:rPr>
                <w:rFonts w:ascii="Garamond" w:eastAsia="Arial" w:hAnsi="Garamond" w:cs="Arial"/>
                <w:sz w:val="22"/>
                <w:szCs w:val="22"/>
              </w:rPr>
              <w:t xml:space="preserve">di non essere stato soggetto alla sanzione interdittiva di cui all’articolo 9, comma 2, lettera c) del decreto legislativo 8 giugno 2001, n. 231e </w:t>
            </w:r>
            <w:proofErr w:type="spellStart"/>
            <w:r>
              <w:rPr>
                <w:rFonts w:ascii="Garamond" w:eastAsia="Arial" w:hAnsi="Garamond" w:cs="Arial"/>
                <w:sz w:val="22"/>
                <w:szCs w:val="22"/>
              </w:rPr>
              <w:t>ss.mm.ii</w:t>
            </w:r>
            <w:proofErr w:type="spellEnd"/>
            <w:r>
              <w:rPr>
                <w:rFonts w:ascii="Garamond" w:eastAsia="Arial" w:hAnsi="Garamond" w:cs="Arial"/>
                <w:sz w:val="22"/>
                <w:szCs w:val="22"/>
              </w:rPr>
              <w:t>., o ad altra sanzione che comporta il divieto di contrarre con la pubblica amministrazione, compresi i provvedimenti interdittivi di cui all'articolo 14 del decreto legislativo 9 aprile 2008, n. 81;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88BA4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eastAsia="Arial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8D0F61" wp14:editId="6593E848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46" name="Rettango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2D5E613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D0F61" id="Rettangolo 51" o:spid="_x0000_s1049" style="position:absolute;left:0;text-align:left;margin-left:15.7pt;margin-top:4.65pt;width:5.8pt;height:7.1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" filled="f" strokeweight=".35281mm">
                      <v:textbox inset="0,0,0,0">
                        <w:txbxContent>
                          <w:p w14:paraId="62D5E613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31F9DACE" w14:textId="77777777" w:rsidTr="00197B56">
        <w:tc>
          <w:tcPr>
            <w:tcW w:w="979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3B19D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</w:p>
          <w:p w14:paraId="21D1A39C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  <w:r>
              <w:rPr>
                <w:rFonts w:ascii="Garamond" w:hAnsi="Garamond"/>
                <w:sz w:val="22"/>
                <w:szCs w:val="22"/>
              </w:rPr>
              <w:t>Data …....................................</w:t>
            </w:r>
          </w:p>
          <w:p w14:paraId="027E6DC5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</w:p>
          <w:p w14:paraId="4745C6BA" w14:textId="77777777" w:rsidR="00FB0A34" w:rsidRDefault="00FB0A34" w:rsidP="00197B56">
            <w:pPr>
              <w:pStyle w:val="Standard"/>
              <w:tabs>
                <w:tab w:val="left" w:pos="3600"/>
                <w:tab w:val="left" w:pos="4860"/>
              </w:tabs>
              <w:jc w:val="both"/>
            </w:pPr>
            <w:r>
              <w:rPr>
                <w:rFonts w:ascii="Garamond" w:hAnsi="Garamond"/>
                <w:sz w:val="22"/>
                <w:szCs w:val="22"/>
              </w:rPr>
              <w:tab/>
              <w:t>Presidente dell'Associazione - ..............................................</w:t>
            </w:r>
          </w:p>
          <w:p w14:paraId="5AE5B532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</w:p>
          <w:p w14:paraId="39653806" w14:textId="77777777" w:rsidR="00FB0A34" w:rsidRDefault="00FB0A34" w:rsidP="00197B56">
            <w:pPr>
              <w:pStyle w:val="Standard"/>
              <w:tabs>
                <w:tab w:val="left" w:pos="1076"/>
                <w:tab w:val="left" w:pos="5130"/>
              </w:tabs>
              <w:jc w:val="both"/>
            </w:pP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  <w:t>Firma....................................................</w:t>
            </w:r>
            <w:r>
              <w:rPr>
                <w:rFonts w:ascii="Garamond" w:hAnsi="Garamond"/>
                <w:sz w:val="22"/>
                <w:szCs w:val="22"/>
              </w:rPr>
              <w:tab/>
            </w:r>
          </w:p>
          <w:p w14:paraId="7B23177E" w14:textId="77777777" w:rsidR="00FB0A34" w:rsidRDefault="00FB0A34" w:rsidP="00197B56">
            <w:pPr>
              <w:pStyle w:val="Standard"/>
              <w:tabs>
                <w:tab w:val="right" w:pos="0"/>
                <w:tab w:val="left" w:pos="1076"/>
                <w:tab w:val="left" w:pos="5893"/>
              </w:tabs>
              <w:jc w:val="both"/>
            </w:pPr>
          </w:p>
          <w:p w14:paraId="0C492A66" w14:textId="77777777" w:rsidR="00FB0A34" w:rsidRDefault="00FB0A34" w:rsidP="00197B56">
            <w:pPr>
              <w:pStyle w:val="Standard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Allegati:</w:t>
            </w:r>
          </w:p>
          <w:p w14:paraId="6DEC34A3" w14:textId="77777777" w:rsidR="00FB0A34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73" w:right="109" w:hanging="218"/>
              <w:jc w:val="both"/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schema di convenzione (allegato all'avviso pubblico) firmato per integrale accettazione in ogni pagina;</w:t>
            </w:r>
          </w:p>
          <w:p w14:paraId="19AC4A27" w14:textId="77777777" w:rsidR="00FB0A34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73" w:right="109" w:hanging="218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copia dello statuto o dell'atto costitutivo dell'Associazione;</w:t>
            </w:r>
          </w:p>
          <w:p w14:paraId="4369193C" w14:textId="77777777" w:rsidR="00FB0A34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autoSpaceDE w:val="0"/>
              <w:ind w:left="273" w:right="109" w:hanging="218"/>
              <w:jc w:val="both"/>
            </w:pPr>
            <w:r>
              <w:t>fotocopia, non autenticata, del documento di identità del sottoscrittore.</w:t>
            </w:r>
          </w:p>
        </w:tc>
      </w:tr>
    </w:tbl>
    <w:p w14:paraId="594BE521" w14:textId="77777777" w:rsidR="00FB0A34" w:rsidRDefault="00FB0A34" w:rsidP="00FB0A34">
      <w:pPr>
        <w:pStyle w:val="Standard"/>
      </w:pPr>
    </w:p>
    <w:p w14:paraId="4FA20A17" w14:textId="77777777" w:rsidR="00FB0A34" w:rsidRDefault="00FB0A34" w:rsidP="00FB0A34">
      <w:pPr>
        <w:pStyle w:val="Standard"/>
      </w:pPr>
    </w:p>
    <w:p w14:paraId="1669EBCD" w14:textId="77777777" w:rsidR="00FB0A34" w:rsidRDefault="00FB0A34" w:rsidP="00FB0A34">
      <w:pPr>
        <w:pStyle w:val="Standard"/>
      </w:pPr>
    </w:p>
    <w:p w14:paraId="2B840013" w14:textId="77777777" w:rsidR="00FB0A34" w:rsidRDefault="00FB0A34" w:rsidP="00FB0A34">
      <w:pPr>
        <w:pStyle w:val="Standard"/>
      </w:pPr>
    </w:p>
    <w:tbl>
      <w:tblPr>
        <w:tblW w:w="9799" w:type="dxa"/>
        <w:tblInd w:w="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7726"/>
        <w:gridCol w:w="1575"/>
      </w:tblGrid>
      <w:tr w:rsidR="00FB0A34" w14:paraId="617F8925" w14:textId="77777777" w:rsidTr="00197B56">
        <w:tc>
          <w:tcPr>
            <w:tcW w:w="9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3A938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DATI DELLA TERZA </w:t>
            </w: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</w:rPr>
              <w:t>ASSOCIAZIONE  DEL</w:t>
            </w:r>
            <w:proofErr w:type="gram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RAGGRUPPAMENTO O CONSORZIO</w:t>
            </w:r>
          </w:p>
        </w:tc>
      </w:tr>
      <w:tr w:rsidR="00FB0A34" w14:paraId="0189DFD6" w14:textId="77777777" w:rsidTr="00197B56">
        <w:tc>
          <w:tcPr>
            <w:tcW w:w="97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D30B0" w14:textId="77777777" w:rsidR="00FB0A34" w:rsidRDefault="00FB0A34" w:rsidP="00197B56">
            <w:pPr>
              <w:pStyle w:val="Corpodeltesto2"/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La 3° Associazione del raggruppamento dichiara</w:t>
            </w:r>
          </w:p>
          <w:p w14:paraId="1901B9BD" w14:textId="77777777" w:rsidR="00FB0A34" w:rsidRDefault="00FB0A34" w:rsidP="00197B56">
            <w:pPr>
              <w:pStyle w:val="Corpodeltesto2"/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  <w:p w14:paraId="723F4D6A" w14:textId="77777777" w:rsidR="00FB0A34" w:rsidRDefault="00FB0A34" w:rsidP="00197B56">
            <w:pPr>
              <w:pStyle w:val="Corpodeltesto2"/>
              <w:tabs>
                <w:tab w:val="left" w:pos="569"/>
              </w:tabs>
              <w:spacing w:line="240" w:lineRule="auto"/>
              <w:ind w:left="89" w:right="249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ai sensi degli articoli 46 e 47 del DPR 28/12/2000 n. 445, consapevole delle sanzioni penali previste dall'articolo 76 del medesimo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DPR  per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le ipotesi di falsità in atti e dichiarazioni mendaci ivi indicate</w:t>
            </w:r>
          </w:p>
        </w:tc>
      </w:tr>
      <w:tr w:rsidR="00FB0A34" w14:paraId="2FE70A3F" w14:textId="77777777" w:rsidTr="00197B56"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BFD4" w14:textId="110CCF48" w:rsidR="00FB0A34" w:rsidRDefault="00A72809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7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7EC7F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DISCIPLINA/E SPORTIVE PRATICATE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8D097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Barrare la/le casella/e interessate</w:t>
            </w:r>
          </w:p>
        </w:tc>
      </w:tr>
      <w:tr w:rsidR="00FB0A34" w14:paraId="5AF79FDC" w14:textId="77777777" w:rsidTr="00197B56">
        <w:tc>
          <w:tcPr>
            <w:tcW w:w="82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0E11D" w14:textId="77777777" w:rsidR="00FB0A34" w:rsidRDefault="00FB0A34" w:rsidP="00197B56">
            <w:pPr>
              <w:pStyle w:val="Standard"/>
              <w:ind w:left="327" w:right="55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Calcio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8E149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430F82" wp14:editId="05B6EA03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88897"/>
                      <wp:effectExtent l="0" t="0" r="21586" b="25403"/>
                      <wp:wrapNone/>
                      <wp:docPr id="47" name="Rettango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88897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4337D3E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30F82" id="Rettangolo 52" o:spid="_x0000_s1050" style="position:absolute;left:0;text-align:left;margin-left:15.7pt;margin-top:4.65pt;width:5.8pt;height:7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" filled="f" strokeweight=".35281mm">
                      <v:textbox inset="0,0,0,0">
                        <w:txbxContent>
                          <w:p w14:paraId="64337D3E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161132B4" w14:textId="77777777" w:rsidTr="00197B56">
        <w:tc>
          <w:tcPr>
            <w:tcW w:w="82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C9BCD" w14:textId="77777777" w:rsidR="00FB0A34" w:rsidRDefault="00FB0A34" w:rsidP="00197B56">
            <w:pPr>
              <w:pStyle w:val="Standard"/>
              <w:ind w:left="327" w:right="5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Altro (specificare) …......................................................................................................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2025B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3C2B43" wp14:editId="00548FB2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48" name="Rettango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2E58466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3C2B43" id="Rettangolo 53" o:spid="_x0000_s1051" style="position:absolute;left:0;text-align:left;margin-left:15.7pt;margin-top:4.65pt;width:5.8pt;height:7.1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" filled="f" strokeweight=".35281mm">
                      <v:textbox inset="0,0,0,0">
                        <w:txbxContent>
                          <w:p w14:paraId="32E58466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1F569DE1" w14:textId="77777777" w:rsidTr="00197B56">
        <w:tc>
          <w:tcPr>
            <w:tcW w:w="82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2EE78" w14:textId="77777777" w:rsidR="00FB0A34" w:rsidRDefault="00FB0A34" w:rsidP="00197B56">
            <w:pPr>
              <w:pStyle w:val="Standard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Dati dell’Associazione</w:t>
            </w:r>
          </w:p>
          <w:p w14:paraId="33134B95" w14:textId="77777777" w:rsidR="00FB0A34" w:rsidRDefault="00FB0A34" w:rsidP="00197B56">
            <w:pPr>
              <w:pStyle w:val="Standard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  <w:p w14:paraId="064772BE" w14:textId="77777777" w:rsidR="00FB0A34" w:rsidRDefault="00FB0A34" w:rsidP="00197B56">
            <w:pPr>
              <w:pStyle w:val="Standard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Dati dell’Associazione</w:t>
            </w:r>
          </w:p>
          <w:p w14:paraId="7E098DCE" w14:textId="77777777" w:rsidR="00FB0A34" w:rsidRDefault="00FB0A34" w:rsidP="00197B56">
            <w:pPr>
              <w:pStyle w:val="Standard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  <w:p w14:paraId="4F920D2C" w14:textId="77777777" w:rsidR="00FB0A34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Cod. Fiscale _____________________</w:t>
            </w:r>
            <w:proofErr w:type="gramStart"/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1680">
              <w:rPr>
                <w:rFonts w:ascii="Arial" w:eastAsia="Times New Roman" w:hAnsi="Arial" w:cs="Arial"/>
                <w:sz w:val="20"/>
                <w:szCs w:val="20"/>
              </w:rPr>
              <w:t>Partita</w:t>
            </w:r>
            <w:proofErr w:type="gramEnd"/>
            <w:r w:rsidRPr="00EB1680">
              <w:rPr>
                <w:rFonts w:ascii="Arial" w:eastAsia="Times New Roman" w:hAnsi="Arial" w:cs="Arial"/>
                <w:sz w:val="20"/>
                <w:szCs w:val="20"/>
              </w:rPr>
              <w:t xml:space="preserve"> IVA</w:t>
            </w:r>
            <w:r w:rsidRPr="00EB1680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EB1680">
              <w:rPr>
                <w:rFonts w:ascii="Arial" w:eastAsia="Times New Roman" w:hAnsi="Arial" w:cs="Arial"/>
                <w:snapToGrid w:val="0"/>
                <w:color w:val="808080"/>
                <w:sz w:val="20"/>
                <w:szCs w:val="20"/>
              </w:rPr>
              <w:t>|__|__|__|__|__|__|__|__|__|__|__|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1103C35" w14:textId="77777777" w:rsidR="00FB0A34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Cod.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SAR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con sede legale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  <w:p w14:paraId="56E29452" w14:textId="77777777" w:rsidR="00FB0A34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Via/P.zza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 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n.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 T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el. 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D60EA2D" w14:textId="77777777" w:rsidR="00FB0A34" w:rsidRPr="00C30DE3" w:rsidRDefault="00FB0A34" w:rsidP="00197B5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Cell. __________ Mail 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_  P</w:t>
            </w:r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>EC</w:t>
            </w:r>
            <w:proofErr w:type="gramEnd"/>
            <w:r w:rsidRPr="00C30D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</w:t>
            </w:r>
          </w:p>
          <w:p w14:paraId="1A0498C4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L’Associazione è inscritta nell’elenco comunale delle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Associazioni :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SI          NO</w:t>
            </w:r>
          </w:p>
          <w:p w14:paraId="3D655791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L’Associazione è inscritta nell’albo delle Società del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CONI: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       SI          NO</w:t>
            </w:r>
          </w:p>
          <w:p w14:paraId="73DD30A3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L’Associazione Sportiva è in possesso del Codice SAR (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obbligatorio)  SI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   NO </w:t>
            </w:r>
          </w:p>
          <w:p w14:paraId="079FCAB0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Anno di Fondazione sotto l'attuale denominazione: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…….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……………........................</w:t>
            </w:r>
          </w:p>
          <w:p w14:paraId="182F83F4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Sono state effettuate fusioni con altre Società sportive negli ultimi 10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anni: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SI        NO</w:t>
            </w:r>
          </w:p>
          <w:p w14:paraId="71E5DC16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Con risposta affermativa dichiarare con quale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Società:   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………………………......................…………………......</w:t>
            </w:r>
          </w:p>
          <w:p w14:paraId="1A393DE4" w14:textId="77777777" w:rsidR="00FB0A34" w:rsidRDefault="00FB0A34" w:rsidP="00197B56">
            <w:pPr>
              <w:pStyle w:val="Standard"/>
              <w:spacing w:before="57" w:after="113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Federazione Sportiva affiliata: __________________</w:t>
            </w:r>
          </w:p>
          <w:p w14:paraId="21081E16" w14:textId="77777777" w:rsidR="00FB0A34" w:rsidRDefault="00FB0A34" w:rsidP="00197B56">
            <w:pPr>
              <w:pStyle w:val="Standard"/>
              <w:ind w:left="327" w:right="55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Ente di Promozione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affiliato: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_________________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6E5B1" w14:textId="77777777" w:rsidR="00FB0A34" w:rsidRDefault="00FB0A34" w:rsidP="00197B56">
            <w:pPr>
              <w:pStyle w:val="Standard"/>
              <w:jc w:val="center"/>
              <w:rPr>
                <w:rFonts w:ascii="Garamond" w:eastAsia="Symbol" w:hAnsi="Garamond" w:cs="Symbol"/>
                <w:noProof/>
                <w:sz w:val="22"/>
                <w:szCs w:val="22"/>
              </w:rPr>
            </w:pPr>
          </w:p>
        </w:tc>
      </w:tr>
      <w:tr w:rsidR="00FB0A34" w14:paraId="07B54DD2" w14:textId="77777777" w:rsidTr="00197B56"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38DC3" w14:textId="3BDA3D75" w:rsidR="00FB0A34" w:rsidRDefault="00A72809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bookmarkStart w:id="0" w:name="_GoBack"/>
            <w:bookmarkEnd w:id="0"/>
          </w:p>
        </w:tc>
        <w:tc>
          <w:tcPr>
            <w:tcW w:w="7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2678E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REQUISITI DI AMMISSIONE DI ORDINE GENERALE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B73C7" w14:textId="77777777" w:rsidR="00FB0A34" w:rsidRDefault="00FB0A34" w:rsidP="00197B56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Barrare la casella</w:t>
            </w:r>
          </w:p>
        </w:tc>
      </w:tr>
      <w:tr w:rsidR="00FB0A34" w14:paraId="513D0649" w14:textId="77777777" w:rsidTr="00197B56">
        <w:tc>
          <w:tcPr>
            <w:tcW w:w="82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7316D" w14:textId="77777777" w:rsidR="00FB0A34" w:rsidRDefault="00FB0A34" w:rsidP="00197B56">
            <w:pPr>
              <w:pStyle w:val="Standard"/>
              <w:ind w:left="316" w:right="5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 partecipante non è incorso in gravi inadempienze in un precedente rapporto con l'Amministrazione Comunale nella gestione degli impianti sportivi comunali;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00F04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1957C9" wp14:editId="324995BC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49" name="Rettango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69A9B2D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1957C9" id="Rettangolo 54" o:spid="_x0000_s1052" style="position:absolute;left:0;text-align:left;margin-left:15.7pt;margin-top:4.65pt;width:5.8pt;height:7.1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" filled="f" strokeweight=".35281mm">
                      <v:textbox inset="0,0,0,0">
                        <w:txbxContent>
                          <w:p w14:paraId="069A9B2D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546319A5" w14:textId="77777777" w:rsidTr="00197B56">
        <w:tc>
          <w:tcPr>
            <w:tcW w:w="82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705B2" w14:textId="77777777" w:rsidR="00FB0A34" w:rsidRDefault="00FB0A34" w:rsidP="00197B56">
            <w:pPr>
              <w:pStyle w:val="Standard"/>
              <w:ind w:left="316" w:right="55"/>
            </w:pPr>
            <w:r>
              <w:rPr>
                <w:sz w:val="22"/>
                <w:szCs w:val="22"/>
              </w:rPr>
              <w:t>Il partecipante non risulta moroso nei confronti dell’Amministrazione Comunale.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25C13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021BBF" wp14:editId="07EF4F0C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50" name="Rettango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4E565EFE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21BBF" id="Rettangolo 55" o:spid="_x0000_s1053" style="position:absolute;left:0;text-align:left;margin-left:15.7pt;margin-top:4.65pt;width:5.8pt;height:7.1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DVIx5R9QEAANQ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4E565EFE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40053D97" w14:textId="77777777" w:rsidTr="00197B56">
        <w:tc>
          <w:tcPr>
            <w:tcW w:w="82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39728" w14:textId="77777777" w:rsidR="00FB0A34" w:rsidRDefault="00FB0A34" w:rsidP="00197B56">
            <w:pPr>
              <w:pStyle w:val="Standard"/>
              <w:ind w:left="316" w:right="55"/>
              <w:jc w:val="both"/>
            </w:pPr>
            <w:r>
              <w:rPr>
                <w:sz w:val="22"/>
                <w:szCs w:val="22"/>
              </w:rPr>
              <w:t>L'associazione/ ente è in regola con i compensi dovuti ed i pagamenti per obblighi previdenziali ed assicurativi previsti nei confronti dei dipendenti o altri soggetti che rivestono posizioni organizzative.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AAE80" w14:textId="77777777" w:rsidR="00FB0A34" w:rsidRDefault="00FB0A34" w:rsidP="00197B56">
            <w:pPr>
              <w:pStyle w:val="Standard"/>
              <w:jc w:val="center"/>
            </w:pPr>
            <w:r>
              <w:rPr>
                <w:rFonts w:ascii="Garamond" w:eastAsia="Symbol" w:hAnsi="Garamond" w:cs="Symbo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357730" wp14:editId="502A41A1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52" name="Rettango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5ED71E2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57730" id="Rettangolo 57" o:spid="_x0000_s1054" style="position:absolute;left:0;text-align:left;margin-left:15.7pt;margin-top:4.65pt;width:5.8pt;height:7.1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B4NXYv9QEAANQ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55ED71E2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03B54947" w14:textId="77777777" w:rsidTr="00197B56">
        <w:tc>
          <w:tcPr>
            <w:tcW w:w="82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8A293" w14:textId="77777777" w:rsidR="00FB0A34" w:rsidRDefault="00FB0A34" w:rsidP="00197B56">
            <w:pPr>
              <w:pStyle w:val="Standard"/>
              <w:autoSpaceDE w:val="0"/>
              <w:ind w:left="316" w:right="55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Non sussistono motivi di esclusione di cui all'art 80 del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D.lgs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n. 50 del 2016,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19746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24AB7D" wp14:editId="19D38067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53" name="Rettango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CA9E92B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24AB7D" id="Rettangolo 58" o:spid="_x0000_s1055" style="position:absolute;left:0;text-align:left;margin-left:15.7pt;margin-top:4.65pt;width:5.8pt;height:7.1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" filled="f" strokeweight=".35281mm">
                      <v:textbox inset="0,0,0,0">
                        <w:txbxContent>
                          <w:p w14:paraId="7CA9E92B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17604D33" w14:textId="77777777" w:rsidTr="00197B56">
        <w:tc>
          <w:tcPr>
            <w:tcW w:w="82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8CB09" w14:textId="77777777" w:rsidR="00FB0A34" w:rsidRDefault="00FB0A34" w:rsidP="00197B56">
            <w:pPr>
              <w:pStyle w:val="Standard"/>
              <w:autoSpaceDE w:val="0"/>
              <w:ind w:left="316" w:right="55"/>
              <w:jc w:val="both"/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di non aver commesso gravi illeciti professionali, tali da rendere dubbia la sua integrità o affidabilità. tra questi rientrano: le significative carenze nell’esecuzione di un precedente contratto di  concessione che ne hanno causato la risoluzione anticipata, non contestata in giudizio, ovvero hanno dato luogo ad una condanna al risarcimento</w:t>
            </w:r>
            <w:r>
              <w:rPr>
                <w:rFonts w:ascii="Garamond" w:eastAsia="Arial" w:hAnsi="Garamond" w:cs="Arial"/>
                <w:sz w:val="22"/>
                <w:szCs w:val="22"/>
              </w:rPr>
              <w:t xml:space="preserve"> del danno o ad altre sanzioni; il tentativo di influenzare indebitamente il processo decisionale del Concedente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1F27C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F1A66A" wp14:editId="0E8A2528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54" name="Rettango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D07F30D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F1A66A" id="Rettangolo 59" o:spid="_x0000_s1056" style="position:absolute;left:0;text-align:left;margin-left:15.7pt;margin-top:4.65pt;width:5.8pt;height:7.1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" filled="f" strokeweight=".35281mm">
                      <v:textbox inset="0,0,0,0">
                        <w:txbxContent>
                          <w:p w14:paraId="7D07F30D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75187066" w14:textId="77777777" w:rsidTr="00197B56">
        <w:tc>
          <w:tcPr>
            <w:tcW w:w="82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E624F" w14:textId="77777777" w:rsidR="00FB0A34" w:rsidRDefault="00FB0A34" w:rsidP="00197B56">
            <w:pPr>
              <w:pStyle w:val="Standard"/>
              <w:autoSpaceDE w:val="0"/>
              <w:ind w:left="316" w:right="55"/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  <w:r>
              <w:rPr>
                <w:rFonts w:ascii="Garamond" w:eastAsia="Arial" w:hAnsi="Garamond" w:cs="Arial"/>
                <w:sz w:val="22"/>
                <w:szCs w:val="22"/>
              </w:rPr>
              <w:t xml:space="preserve">di non essere stato soggetto alla sanzione interdittiva di cui all’articolo 9, comma 2, lettera c) del decreto legislativo 8 giugno 2001, n. 231e </w:t>
            </w:r>
            <w:proofErr w:type="spellStart"/>
            <w:r>
              <w:rPr>
                <w:rFonts w:ascii="Garamond" w:eastAsia="Arial" w:hAnsi="Garamond" w:cs="Arial"/>
                <w:sz w:val="22"/>
                <w:szCs w:val="22"/>
              </w:rPr>
              <w:t>ss.mm.ii</w:t>
            </w:r>
            <w:proofErr w:type="spellEnd"/>
            <w:r>
              <w:rPr>
                <w:rFonts w:ascii="Garamond" w:eastAsia="Arial" w:hAnsi="Garamond" w:cs="Arial"/>
                <w:sz w:val="22"/>
                <w:szCs w:val="22"/>
              </w:rPr>
              <w:t>., o ad altra sanzione che comporta il divieto di contrarre con la pubblica amministrazione, compresi i provvedimenti interdittivi di cui all'articolo 14 del decreto legislativo 9 aprile 2008, n. 81;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E6729" w14:textId="77777777" w:rsidR="00FB0A34" w:rsidRDefault="00FB0A34" w:rsidP="00197B56">
            <w:pPr>
              <w:pStyle w:val="Standard"/>
              <w:autoSpaceDE w:val="0"/>
              <w:jc w:val="both"/>
            </w:pPr>
            <w:r>
              <w:rPr>
                <w:rFonts w:ascii="Garamond" w:eastAsia="Arial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C023C1" wp14:editId="3A28941B">
                      <wp:simplePos x="0" y="0"/>
                      <wp:positionH relativeFrom="column">
                        <wp:posOffset>199439</wp:posOffset>
                      </wp:positionH>
                      <wp:positionV relativeFrom="paragraph">
                        <wp:posOffset>59042</wp:posOffset>
                      </wp:positionV>
                      <wp:extent cx="73664" cy="90168"/>
                      <wp:effectExtent l="0" t="0" r="21586" b="24132"/>
                      <wp:wrapNone/>
                      <wp:docPr id="55" name="Rettango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4" cy="9016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E65A875" w14:textId="77777777" w:rsidR="00FB0A34" w:rsidRDefault="00FB0A34" w:rsidP="00FB0A34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023C1" id="Rettangolo 60" o:spid="_x0000_s1057" style="position:absolute;left:0;text-align:left;margin-left:15.7pt;margin-top:4.65pt;width:5.8pt;height:7.1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" filled="f" strokeweight=".35281mm">
                      <v:textbox inset="0,0,0,0">
                        <w:txbxContent>
                          <w:p w14:paraId="7E65A875" w14:textId="77777777" w:rsidR="00FB0A34" w:rsidRDefault="00FB0A34" w:rsidP="00FB0A3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0A34" w14:paraId="5C16868E" w14:textId="77777777" w:rsidTr="00197B56">
        <w:tc>
          <w:tcPr>
            <w:tcW w:w="97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CF775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</w:p>
          <w:p w14:paraId="31CE2DD4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  <w:r>
              <w:rPr>
                <w:rFonts w:ascii="Garamond" w:hAnsi="Garamond"/>
                <w:sz w:val="22"/>
                <w:szCs w:val="22"/>
              </w:rPr>
              <w:t>Data …....................................</w:t>
            </w:r>
          </w:p>
          <w:p w14:paraId="4DC0EE30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</w:p>
          <w:p w14:paraId="7D7E8EE9" w14:textId="77777777" w:rsidR="00FB0A34" w:rsidRDefault="00FB0A34" w:rsidP="00197B56">
            <w:pPr>
              <w:pStyle w:val="Standard"/>
              <w:tabs>
                <w:tab w:val="left" w:pos="3600"/>
                <w:tab w:val="left" w:pos="4860"/>
              </w:tabs>
              <w:jc w:val="both"/>
            </w:pPr>
            <w:r>
              <w:rPr>
                <w:rFonts w:ascii="Garamond" w:hAnsi="Garamond"/>
                <w:sz w:val="22"/>
                <w:szCs w:val="22"/>
              </w:rPr>
              <w:tab/>
              <w:t>Presidente dell'Associazione - ..............................................</w:t>
            </w:r>
          </w:p>
          <w:p w14:paraId="7B3D7AED" w14:textId="77777777" w:rsidR="00FB0A34" w:rsidRDefault="00FB0A34" w:rsidP="00197B56">
            <w:pPr>
              <w:pStyle w:val="Standard"/>
              <w:tabs>
                <w:tab w:val="left" w:pos="1076"/>
                <w:tab w:val="left" w:pos="4407"/>
              </w:tabs>
              <w:jc w:val="both"/>
            </w:pPr>
          </w:p>
          <w:p w14:paraId="00A1C0BA" w14:textId="77777777" w:rsidR="00FB0A34" w:rsidRDefault="00FB0A34" w:rsidP="00197B56">
            <w:pPr>
              <w:pStyle w:val="Standard"/>
              <w:tabs>
                <w:tab w:val="left" w:pos="1076"/>
                <w:tab w:val="left" w:pos="5130"/>
              </w:tabs>
              <w:jc w:val="both"/>
            </w:pP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  <w:t>Firma....................................................</w:t>
            </w:r>
            <w:r>
              <w:rPr>
                <w:rFonts w:ascii="Garamond" w:hAnsi="Garamond"/>
                <w:sz w:val="22"/>
                <w:szCs w:val="22"/>
              </w:rPr>
              <w:tab/>
            </w:r>
          </w:p>
          <w:p w14:paraId="586B3EF7" w14:textId="77777777" w:rsidR="00FB0A34" w:rsidRDefault="00FB0A34" w:rsidP="00197B56">
            <w:pPr>
              <w:pStyle w:val="Standard"/>
              <w:tabs>
                <w:tab w:val="right" w:pos="0"/>
                <w:tab w:val="left" w:pos="1076"/>
                <w:tab w:val="left" w:pos="5893"/>
              </w:tabs>
              <w:jc w:val="both"/>
            </w:pPr>
          </w:p>
          <w:p w14:paraId="255B67B2" w14:textId="77777777" w:rsidR="00FB0A34" w:rsidRDefault="00FB0A34" w:rsidP="00197B56">
            <w:pPr>
              <w:pStyle w:val="Standard"/>
              <w:jc w:val="both"/>
            </w:pPr>
          </w:p>
          <w:p w14:paraId="3EA5CE10" w14:textId="77777777" w:rsidR="00FB0A34" w:rsidRDefault="00FB0A34" w:rsidP="00197B56">
            <w:pPr>
              <w:pStyle w:val="Standard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Allegati:</w:t>
            </w:r>
          </w:p>
          <w:p w14:paraId="79DF10B4" w14:textId="77777777" w:rsidR="00FB0A34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73" w:right="109" w:hanging="218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schema di convenzione (allegato all'avviso pubblico) firmato per integrale accettazione in ogni pagina;</w:t>
            </w:r>
          </w:p>
          <w:p w14:paraId="7D90C1DF" w14:textId="77777777" w:rsidR="00FB0A34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73" w:right="109" w:hanging="218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copia dello statuto o dell'atto costitutivo dell'Associazione;</w:t>
            </w:r>
          </w:p>
          <w:p w14:paraId="536B728E" w14:textId="77777777" w:rsidR="00FB0A34" w:rsidRDefault="00FB0A34" w:rsidP="00197B56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autoSpaceDE w:val="0"/>
              <w:ind w:left="273" w:right="109" w:hanging="218"/>
              <w:jc w:val="both"/>
            </w:pPr>
            <w:r>
              <w:t>fotocopia, non autenticata, del documento di identità del sottoscrittore.</w:t>
            </w:r>
          </w:p>
        </w:tc>
      </w:tr>
    </w:tbl>
    <w:p w14:paraId="6734CEAC" w14:textId="77777777" w:rsidR="00FB0A34" w:rsidRDefault="00FB0A34" w:rsidP="00FB0A34"/>
    <w:p w14:paraId="58CD3B0C" w14:textId="77777777" w:rsidR="00D631C1" w:rsidRDefault="00D631C1"/>
    <w:sectPr w:rsidR="00D631C1" w:rsidSect="00CA23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67CA9"/>
    <w:multiLevelType w:val="multilevel"/>
    <w:tmpl w:val="45760CC4"/>
    <w:lvl w:ilvl="0">
      <w:numFmt w:val="bullet"/>
      <w:lvlText w:val="•"/>
      <w:lvlJc w:val="left"/>
      <w:pPr>
        <w:ind w:left="69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5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1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7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3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9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5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1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73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6303"/>
    <w:rsid w:val="005E6303"/>
    <w:rsid w:val="00A611E8"/>
    <w:rsid w:val="00A72809"/>
    <w:rsid w:val="00C85250"/>
    <w:rsid w:val="00D631C1"/>
    <w:rsid w:val="00F3057E"/>
    <w:rsid w:val="00FB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AAFB"/>
  <w15:chartTrackingRefBased/>
  <w15:docId w15:val="{1A91969E-1305-486C-9A67-709576F6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0A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B0A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Corpodeltesto2">
    <w:name w:val="Body Text 2"/>
    <w:basedOn w:val="Standard"/>
    <w:link w:val="Corpodeltesto2Carattere"/>
    <w:rsid w:val="00FB0A34"/>
    <w:pPr>
      <w:overflowPunct w:val="0"/>
      <w:autoSpaceDE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FB0A34"/>
    <w:rPr>
      <w:rFonts w:ascii="Arial" w:eastAsia="Times New Roman" w:hAnsi="Arial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5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57E"/>
    <w:rPr>
      <w:rFonts w:ascii="Segoe UI" w:eastAsia="Arial Unicode MS" w:hAnsi="Segoe UI" w:cs="Segoe UI"/>
      <w:kern w:val="3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Mattana</dc:creator>
  <cp:keywords/>
  <dc:description/>
  <cp:lastModifiedBy>Ignazio Mattana</cp:lastModifiedBy>
  <cp:revision>6</cp:revision>
  <cp:lastPrinted>2019-06-21T15:32:00Z</cp:lastPrinted>
  <dcterms:created xsi:type="dcterms:W3CDTF">2019-06-20T06:40:00Z</dcterms:created>
  <dcterms:modified xsi:type="dcterms:W3CDTF">2019-09-06T08:51:00Z</dcterms:modified>
</cp:coreProperties>
</file>