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BB70" w14:textId="77777777" w:rsidR="007E5EBA" w:rsidRPr="00FA7FE9" w:rsidRDefault="007E5EBA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Al Comune di Assemini</w:t>
      </w:r>
    </w:p>
    <w:p w14:paraId="15EF925B" w14:textId="77777777" w:rsidR="007E5EBA" w:rsidRPr="00FA7FE9" w:rsidRDefault="007E5EBA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Città Metropolitana di Cagliari</w:t>
      </w:r>
    </w:p>
    <w:p w14:paraId="22CE584B" w14:textId="77777777" w:rsidR="007E5EBA" w:rsidRPr="00FA7FE9" w:rsidRDefault="007E5EBA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Piazza Repubblica n. 1</w:t>
      </w:r>
    </w:p>
    <w:p w14:paraId="3857BB13" w14:textId="2AA3DCE5" w:rsidR="00FA7FE9" w:rsidRPr="00FA7FE9" w:rsidRDefault="00FA7FE9" w:rsidP="007E5EB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1EDFFA27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18C7C98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1E665E6" w14:textId="46E094A5" w:rsidR="0054219F" w:rsidRDefault="009F0776" w:rsidP="00A670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SELEZIONE PUBBLICA PER COLLOQUIO PER LA FORMAZIONE DI UNA GRADUATORIA A TEMPO DETERMINATO E PIENO PER LA COPERTURA DI N. 2 POSTI DI AGENTE DI POLIZIA LOCALE CAT. C – POSIZIONE ECONOMICA C1</w:t>
      </w:r>
      <w:r w:rsidR="00B3624D">
        <w:rPr>
          <w:rFonts w:ascii="Arial" w:hAnsi="Arial" w:cs="Arial"/>
          <w:b/>
          <w:bCs/>
        </w:rPr>
        <w:t>.</w:t>
      </w:r>
    </w:p>
    <w:p w14:paraId="30B35A08" w14:textId="77777777" w:rsidR="00B3624D" w:rsidRDefault="00B3624D" w:rsidP="00A67099">
      <w:pPr>
        <w:spacing w:after="0"/>
        <w:rPr>
          <w:rFonts w:ascii="Arial" w:hAnsi="Arial" w:cs="Arial"/>
          <w:b/>
          <w:bCs/>
        </w:rPr>
      </w:pPr>
    </w:p>
    <w:p w14:paraId="12CC828F" w14:textId="77777777" w:rsidR="00B3624D" w:rsidRPr="00A546FE" w:rsidRDefault="00B3624D" w:rsidP="00A67099">
      <w:pPr>
        <w:spacing w:after="0"/>
        <w:rPr>
          <w:rFonts w:ascii="Arial" w:hAnsi="Arial" w:cs="Arial"/>
          <w:b/>
          <w:bCs/>
          <w:vertAlign w:val="subscript"/>
        </w:rPr>
      </w:pPr>
    </w:p>
    <w:p w14:paraId="06DF1521" w14:textId="77777777" w:rsidR="00A67099" w:rsidRDefault="00A67099" w:rsidP="00A67099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E3AAAA1" w14:textId="3DE97680" w:rsidR="00FA7FE9" w:rsidRPr="0054219F" w:rsidRDefault="00FA7FE9" w:rsidP="00FA7FE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 xml:space="preserve">DICHIARAZIONE SOSTITUTIVA DI </w:t>
      </w:r>
      <w:r w:rsidR="000A0B56" w:rsidRPr="0054219F">
        <w:rPr>
          <w:rFonts w:ascii="Arial" w:hAnsi="Arial" w:cs="Arial"/>
          <w:b/>
          <w:bCs/>
          <w:sz w:val="18"/>
          <w:szCs w:val="18"/>
        </w:rPr>
        <w:t>C</w:t>
      </w:r>
      <w:r w:rsidRPr="0054219F">
        <w:rPr>
          <w:rFonts w:ascii="Arial" w:hAnsi="Arial" w:cs="Arial"/>
          <w:b/>
          <w:bCs/>
          <w:sz w:val="18"/>
          <w:szCs w:val="18"/>
        </w:rPr>
        <w:t>ERTIFICAZIONE</w:t>
      </w:r>
    </w:p>
    <w:p w14:paraId="236F86A2" w14:textId="33904C2F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(ai sensi degli artt. 46 e 47 del D.P.R. 445/2000)</w:t>
      </w:r>
    </w:p>
    <w:p w14:paraId="41C78868" w14:textId="1EC8D5C0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931FEBD" w14:textId="77777777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Il/La sottoscritto/a_______________________________________ codice fiscale ___________________</w:t>
      </w:r>
    </w:p>
    <w:p w14:paraId="3A54FB29" w14:textId="21DEAEB8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nato/a ______________________________ (_____) il ____/____/_____, residente a _____________________________ (_____) in Via _____________________________ n. ____________</w:t>
      </w:r>
    </w:p>
    <w:p w14:paraId="76E19BC9" w14:textId="0B9FAEF0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Consapevole delle sanzioni penali conseguenti a dichiarazioni mendaci, ai sensi e per gli effetti de</w:t>
      </w:r>
      <w:r w:rsidR="00852101">
        <w:rPr>
          <w:rFonts w:ascii="Arial" w:hAnsi="Arial" w:cs="Arial"/>
          <w:sz w:val="18"/>
          <w:szCs w:val="18"/>
        </w:rPr>
        <w:t>gli</w:t>
      </w:r>
      <w:r w:rsidRPr="0054219F">
        <w:rPr>
          <w:rFonts w:ascii="Arial" w:hAnsi="Arial" w:cs="Arial"/>
          <w:sz w:val="18"/>
          <w:szCs w:val="18"/>
        </w:rPr>
        <w:t xml:space="preserve"> artt. 46 e 47 del D.P.R. n. 445/2000</w:t>
      </w:r>
    </w:p>
    <w:p w14:paraId="4A65F268" w14:textId="77777777" w:rsidR="00852101" w:rsidRDefault="00852101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C1FD19" w14:textId="7287C754" w:rsidR="00FA7FE9" w:rsidRDefault="00FA7FE9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>DICHIARA</w:t>
      </w:r>
    </w:p>
    <w:p w14:paraId="44115247" w14:textId="77777777" w:rsidR="00852101" w:rsidRPr="0054219F" w:rsidRDefault="00852101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DF6C71E" w14:textId="1CF10DDA" w:rsidR="00FA7FE9" w:rsidRPr="0054219F" w:rsidRDefault="00FA7FE9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accedere agli spazi concorsuali in data </w:t>
      </w:r>
      <w:r w:rsidR="00462621">
        <w:rPr>
          <w:rFonts w:ascii="Arial" w:hAnsi="Arial" w:cs="Arial"/>
          <w:sz w:val="18"/>
          <w:szCs w:val="18"/>
        </w:rPr>
        <w:t>____________________</w:t>
      </w:r>
      <w:r w:rsidRPr="0054219F">
        <w:rPr>
          <w:rFonts w:ascii="Arial" w:hAnsi="Arial" w:cs="Arial"/>
          <w:sz w:val="18"/>
          <w:szCs w:val="18"/>
        </w:rPr>
        <w:t>per partecipare alla prova</w:t>
      </w:r>
      <w:r w:rsidR="009A6DA9" w:rsidRPr="0054219F">
        <w:rPr>
          <w:rFonts w:ascii="Arial" w:hAnsi="Arial" w:cs="Arial"/>
          <w:sz w:val="18"/>
          <w:szCs w:val="18"/>
        </w:rPr>
        <w:t>;</w:t>
      </w:r>
    </w:p>
    <w:p w14:paraId="4E697DF7" w14:textId="77777777" w:rsidR="00462621" w:rsidRDefault="00462621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79ABD5D" w14:textId="281229DC" w:rsidR="00462621" w:rsidRDefault="00FA7FE9" w:rsidP="0012720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 essere a conoscenza delle misure di contenimento del contagio da COVID-19 vigenti in Italia, nonché delle relative sanzioni penali ivi comprese quelle per dichiarazioni mendaci ai sensi degli artt. 75 e 76 del DPR 445/2000;</w:t>
      </w:r>
    </w:p>
    <w:p w14:paraId="5BDC92A5" w14:textId="77777777" w:rsidR="00127204" w:rsidRDefault="00127204" w:rsidP="0012720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3AD03BF" w14:textId="37EE46F1" w:rsidR="009A6DA9" w:rsidRPr="0054219F" w:rsidRDefault="009A6DA9" w:rsidP="0046262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</w:t>
      </w:r>
      <w:r w:rsidRPr="0054219F">
        <w:rPr>
          <w:rFonts w:ascii="Arial" w:hAnsi="Arial" w:cs="Arial"/>
          <w:sz w:val="18"/>
          <w:szCs w:val="18"/>
          <w:u w:val="single"/>
        </w:rPr>
        <w:t>non essere</w:t>
      </w:r>
      <w:r w:rsidRPr="0054219F">
        <w:rPr>
          <w:rFonts w:ascii="Arial" w:hAnsi="Arial" w:cs="Arial"/>
          <w:sz w:val="18"/>
          <w:szCs w:val="18"/>
        </w:rPr>
        <w:t xml:space="preserve"> sottoposto alla misura </w:t>
      </w:r>
      <w:r w:rsidR="00462621">
        <w:rPr>
          <w:rFonts w:ascii="Arial" w:hAnsi="Arial" w:cs="Arial"/>
          <w:sz w:val="18"/>
          <w:szCs w:val="18"/>
        </w:rPr>
        <w:t>dell’</w:t>
      </w:r>
      <w:r w:rsidRPr="0054219F">
        <w:rPr>
          <w:rFonts w:ascii="Arial" w:hAnsi="Arial" w:cs="Arial"/>
          <w:sz w:val="18"/>
          <w:szCs w:val="18"/>
        </w:rPr>
        <w:t>isolamento domiciliare quale misura di prevenzione della diffusione del contagio da COVID-19;</w:t>
      </w:r>
    </w:p>
    <w:p w14:paraId="479A9CA0" w14:textId="3DF5FB15" w:rsidR="00B6074A" w:rsidRPr="0054219F" w:rsidRDefault="00B6074A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 sottoscritto è consapevole che, qualora una o più delle sopra indicate condizioni non dovesse essere soddisfatta, ovvero in caso di rifiuto a produrre l’autodichiarazione, gli sarà inibito l’ingresso nell’area concorsuale.</w:t>
      </w:r>
    </w:p>
    <w:p w14:paraId="4A5C303F" w14:textId="77777777" w:rsidR="005C39AC" w:rsidRDefault="005C39AC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DB3C1FE" w14:textId="77777777" w:rsidR="005C39AC" w:rsidRDefault="005C39AC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322B3B7" w14:textId="77777777" w:rsidR="009A6DA9" w:rsidRPr="0054219F" w:rsidRDefault="009A6DA9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Allega alla presente:</w:t>
      </w:r>
    </w:p>
    <w:p w14:paraId="32E07E44" w14:textId="77777777" w:rsidR="009A6DA9" w:rsidRPr="0054219F" w:rsidRDefault="009A6DA9" w:rsidP="0054219F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Fotocopia del documento di riconoscimento in corso di validità;</w:t>
      </w:r>
    </w:p>
    <w:p w14:paraId="02519C40" w14:textId="77777777" w:rsidR="00573A70" w:rsidRPr="0054219F" w:rsidRDefault="00573A70" w:rsidP="00787347">
      <w:pPr>
        <w:tabs>
          <w:tab w:val="left" w:pos="7155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184CDC9C" w14:textId="77777777" w:rsidR="00852101" w:rsidRDefault="009A6DA9" w:rsidP="00573A70">
      <w:pPr>
        <w:tabs>
          <w:tab w:val="left" w:pos="71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Luogo__________________</w:t>
      </w:r>
    </w:p>
    <w:p w14:paraId="1E36B342" w14:textId="57B80A09" w:rsidR="009A6DA9" w:rsidRPr="0054219F" w:rsidRDefault="009A6DA9" w:rsidP="00573A70">
      <w:pPr>
        <w:tabs>
          <w:tab w:val="left" w:pos="71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ab/>
      </w:r>
      <w:r w:rsidR="00573A70" w:rsidRPr="0054219F">
        <w:rPr>
          <w:rFonts w:ascii="Arial" w:hAnsi="Arial" w:cs="Arial"/>
          <w:sz w:val="18"/>
          <w:szCs w:val="18"/>
        </w:rPr>
        <w:t>_</w:t>
      </w:r>
      <w:r w:rsidRPr="0054219F">
        <w:rPr>
          <w:rFonts w:ascii="Arial" w:hAnsi="Arial" w:cs="Arial"/>
          <w:sz w:val="18"/>
          <w:szCs w:val="18"/>
        </w:rPr>
        <w:t>_____________________</w:t>
      </w:r>
    </w:p>
    <w:p w14:paraId="00B35C53" w14:textId="26B2B493" w:rsidR="00573A70" w:rsidRPr="0054219F" w:rsidRDefault="009A6DA9" w:rsidP="00787347">
      <w:pPr>
        <w:tabs>
          <w:tab w:val="left" w:pos="8430"/>
        </w:tabs>
        <w:spacing w:after="0" w:line="240" w:lineRule="auto"/>
        <w:ind w:left="7513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Firma del dichiarante</w:t>
      </w:r>
    </w:p>
    <w:p w14:paraId="30C6222D" w14:textId="5B2A306E" w:rsidR="00573A70" w:rsidRDefault="00573A70" w:rsidP="00852101">
      <w:pPr>
        <w:tabs>
          <w:tab w:val="left" w:pos="8430"/>
        </w:tabs>
        <w:spacing w:after="0" w:line="240" w:lineRule="auto"/>
        <w:ind w:firstLine="73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(per esteso e leggibile)</w:t>
      </w:r>
    </w:p>
    <w:sectPr w:rsidR="00573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2C63"/>
    <w:multiLevelType w:val="hybridMultilevel"/>
    <w:tmpl w:val="11CAEB7C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81B33"/>
    <w:multiLevelType w:val="hybridMultilevel"/>
    <w:tmpl w:val="30ACB49A"/>
    <w:lvl w:ilvl="0" w:tplc="BD781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158118">
    <w:abstractNumId w:val="0"/>
  </w:num>
  <w:num w:numId="2" w16cid:durableId="172576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E9"/>
    <w:rsid w:val="00041DE3"/>
    <w:rsid w:val="000A0B56"/>
    <w:rsid w:val="000D6C13"/>
    <w:rsid w:val="00127204"/>
    <w:rsid w:val="00455285"/>
    <w:rsid w:val="00462621"/>
    <w:rsid w:val="0054219F"/>
    <w:rsid w:val="00573A70"/>
    <w:rsid w:val="005C39AC"/>
    <w:rsid w:val="005F739D"/>
    <w:rsid w:val="006B34C6"/>
    <w:rsid w:val="00787347"/>
    <w:rsid w:val="007E5EBA"/>
    <w:rsid w:val="00852101"/>
    <w:rsid w:val="00896BDC"/>
    <w:rsid w:val="009A6DA9"/>
    <w:rsid w:val="009F0776"/>
    <w:rsid w:val="00A546FE"/>
    <w:rsid w:val="00A67099"/>
    <w:rsid w:val="00AB759D"/>
    <w:rsid w:val="00B3624D"/>
    <w:rsid w:val="00B51D8D"/>
    <w:rsid w:val="00B6074A"/>
    <w:rsid w:val="00B91F1D"/>
    <w:rsid w:val="00F12ACD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A928"/>
  <w15:chartTrackingRefBased/>
  <w15:docId w15:val="{5DD90C7D-0EE8-4A80-8B83-3CFA346C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D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Curreli</dc:creator>
  <cp:keywords/>
  <dc:description/>
  <cp:lastModifiedBy>A6</cp:lastModifiedBy>
  <cp:revision>5</cp:revision>
  <cp:lastPrinted>2022-07-28T11:18:00Z</cp:lastPrinted>
  <dcterms:created xsi:type="dcterms:W3CDTF">2022-12-22T08:25:00Z</dcterms:created>
  <dcterms:modified xsi:type="dcterms:W3CDTF">2022-12-22T08:38:00Z</dcterms:modified>
</cp:coreProperties>
</file>