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3097" w14:textId="77777777" w:rsidR="0042326A" w:rsidRPr="005529BD" w:rsidRDefault="00E02642">
      <w:pPr>
        <w:pStyle w:val="Didascalia"/>
        <w:rPr>
          <w:rFonts w:ascii="Arial" w:hAnsi="Arial"/>
          <w:b/>
          <w:sz w:val="40"/>
        </w:rPr>
      </w:pPr>
      <w:r w:rsidRPr="005529BD">
        <w:rPr>
          <w:b/>
          <w:sz w:val="40"/>
        </w:rPr>
        <w:t>____________________</w:t>
      </w:r>
      <w:r w:rsidR="0042326A" w:rsidRPr="005529BD">
        <w:rPr>
          <w:b/>
          <w:sz w:val="40"/>
        </w:rPr>
        <w:t xml:space="preserve"> </w:t>
      </w:r>
    </w:p>
    <w:p w14:paraId="7E1D1FAA" w14:textId="77777777" w:rsidR="00E02642" w:rsidRPr="005529BD" w:rsidRDefault="005529BD">
      <w:pPr>
        <w:rPr>
          <w:b/>
          <w:sz w:val="24"/>
        </w:rPr>
      </w:pPr>
      <w:r w:rsidRPr="005529BD">
        <w:rPr>
          <w:b/>
          <w:sz w:val="24"/>
        </w:rPr>
        <w:t>Telefono cedente obbligatorio</w:t>
      </w:r>
    </w:p>
    <w:p w14:paraId="3E54C50E" w14:textId="77777777" w:rsidR="0042326A" w:rsidRPr="00206386" w:rsidRDefault="0042326A">
      <w:pPr>
        <w:pStyle w:val="Titolo1"/>
        <w:rPr>
          <w:i/>
          <w:sz w:val="32"/>
          <w:szCs w:val="32"/>
          <w:u w:val="single"/>
        </w:rPr>
      </w:pPr>
      <w:r w:rsidRPr="00206386">
        <w:rPr>
          <w:i/>
          <w:sz w:val="32"/>
          <w:szCs w:val="32"/>
          <w:u w:val="single"/>
        </w:rPr>
        <w:t>COMUNICAZIONE DI CESSIONE DI FABBRICATO</w:t>
      </w:r>
    </w:p>
    <w:p w14:paraId="55186D25" w14:textId="77777777" w:rsidR="0042326A" w:rsidRDefault="0042326A">
      <w:pPr>
        <w:jc w:val="center"/>
      </w:pPr>
      <w:r>
        <w:rPr>
          <w:lang w:val="en-GB"/>
        </w:rPr>
        <w:t xml:space="preserve">Art. 12 D.L. 21/03/1978 n° 59 conv. </w:t>
      </w:r>
      <w:r>
        <w:t>L. 191/78</w:t>
      </w:r>
    </w:p>
    <w:p w14:paraId="25201416" w14:textId="77777777" w:rsidR="0019261B" w:rsidRDefault="0019261B">
      <w:pPr>
        <w:jc w:val="center"/>
      </w:pPr>
    </w:p>
    <w:p w14:paraId="5AAF5C31" w14:textId="77777777" w:rsidR="0019261B" w:rsidRDefault="0019261B">
      <w:pPr>
        <w:jc w:val="center"/>
      </w:pPr>
    </w:p>
    <w:p w14:paraId="1470B997" w14:textId="77777777" w:rsidR="0042326A" w:rsidRDefault="0042326A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42326A" w14:paraId="23E54B70" w14:textId="77777777">
        <w:tc>
          <w:tcPr>
            <w:tcW w:w="5740" w:type="dxa"/>
          </w:tcPr>
          <w:p w14:paraId="438C9E03" w14:textId="75E7AF11" w:rsidR="0042326A" w:rsidRDefault="00B707E5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1AEF331" wp14:editId="441BB47B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20955</wp:posOffset>
                      </wp:positionV>
                      <wp:extent cx="274320" cy="141224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43816" w14:textId="77777777" w:rsidR="0019261B" w:rsidRDefault="0019261B" w:rsidP="0019261B">
                                  <w:pPr>
                                    <w:pStyle w:val="Corpodeltes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14:paraId="4658858C" w14:textId="77777777" w:rsidR="0042326A" w:rsidRDefault="0042326A" w:rsidP="0019261B">
                                  <w:pPr>
                                    <w:pStyle w:val="Corpodeltesto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EF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5.1pt;margin-top:1.65pt;width:21.6pt;height:1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" o:allowincell="f" fillcolor="silver">
                      <v:textbox>
                        <w:txbxContent>
                          <w:p w14:paraId="38343816" w14:textId="77777777" w:rsidR="0019261B" w:rsidRDefault="0019261B" w:rsidP="0019261B">
                            <w:pPr>
                              <w:pStyle w:val="Corpodeltesto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4658858C" w14:textId="77777777" w:rsidR="0042326A" w:rsidRDefault="0042326A" w:rsidP="0019261B">
                            <w:pPr>
                              <w:pStyle w:val="Corpodeltesto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14:paraId="0496AFDC" w14:textId="77777777" w:rsidR="0042326A" w:rsidRDefault="0042326A"/>
        </w:tc>
      </w:tr>
    </w:tbl>
    <w:p w14:paraId="2E8BCA3A" w14:textId="77777777" w:rsidR="0042326A" w:rsidRDefault="0042326A">
      <w:pPr>
        <w:rPr>
          <w:sz w:val="16"/>
        </w:rPr>
      </w:pPr>
      <w:r>
        <w:rPr>
          <w:sz w:val="16"/>
        </w:rPr>
        <w:t xml:space="preserve">              </w:t>
      </w:r>
      <w:r w:rsidR="00054CB3">
        <w:rPr>
          <w:sz w:val="16"/>
        </w:rPr>
        <w:t xml:space="preserve">                                                </w:t>
      </w:r>
      <w:r>
        <w:rPr>
          <w:sz w:val="16"/>
        </w:rPr>
        <w:t xml:space="preserve"> COGNOME                                                                                                            NOME</w:t>
      </w:r>
    </w:p>
    <w:p w14:paraId="43D9D1EF" w14:textId="77777777" w:rsidR="00601A75" w:rsidRDefault="00601A75">
      <w:pPr>
        <w:rPr>
          <w:sz w:val="18"/>
        </w:rPr>
      </w:pPr>
    </w:p>
    <w:p w14:paraId="1657A6E0" w14:textId="77777777" w:rsidR="0042326A" w:rsidRDefault="00F80F99" w:rsidP="00601A75">
      <w:pPr>
        <w:ind w:right="-568"/>
        <w:rPr>
          <w:sz w:val="18"/>
        </w:rPr>
      </w:pPr>
      <w:r>
        <w:rPr>
          <w:sz w:val="18"/>
        </w:rPr>
        <w:t>i</w:t>
      </w:r>
      <w:r w:rsidR="00601A75">
        <w:rPr>
          <w:sz w:val="18"/>
        </w:rPr>
        <w:t>n qualità di ______________________________________________________________________________________________________</w:t>
      </w:r>
    </w:p>
    <w:p w14:paraId="3BA9AC2D" w14:textId="77777777" w:rsidR="00601A75" w:rsidRDefault="00601A75">
      <w:pPr>
        <w:rPr>
          <w:sz w:val="18"/>
        </w:rPr>
      </w:pPr>
    </w:p>
    <w:p w14:paraId="773F1B27" w14:textId="77777777" w:rsidR="00601A75" w:rsidRDefault="00601A7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693"/>
      </w:tblGrid>
      <w:tr w:rsidR="0042326A" w14:paraId="50A7C118" w14:textId="77777777">
        <w:tc>
          <w:tcPr>
            <w:tcW w:w="2055" w:type="dxa"/>
          </w:tcPr>
          <w:p w14:paraId="4B019B15" w14:textId="77777777" w:rsidR="0042326A" w:rsidRDefault="0042326A"/>
        </w:tc>
        <w:tc>
          <w:tcPr>
            <w:tcW w:w="5528" w:type="dxa"/>
          </w:tcPr>
          <w:p w14:paraId="17A74E79" w14:textId="77777777" w:rsidR="0042326A" w:rsidRDefault="0042326A"/>
        </w:tc>
        <w:tc>
          <w:tcPr>
            <w:tcW w:w="2693" w:type="dxa"/>
          </w:tcPr>
          <w:p w14:paraId="087A2345" w14:textId="77777777" w:rsidR="0042326A" w:rsidRDefault="0042326A"/>
        </w:tc>
      </w:tr>
    </w:tbl>
    <w:p w14:paraId="4EA783F1" w14:textId="77777777" w:rsidR="0042326A" w:rsidRDefault="0042326A">
      <w:pPr>
        <w:ind w:right="-710"/>
        <w:rPr>
          <w:sz w:val="16"/>
        </w:rPr>
      </w:pPr>
      <w:r>
        <w:rPr>
          <w:sz w:val="16"/>
        </w:rPr>
        <w:t xml:space="preserve">         DATA DI NASCITA         </w:t>
      </w:r>
      <w:r w:rsidR="00054CB3">
        <w:rPr>
          <w:sz w:val="16"/>
        </w:rPr>
        <w:t xml:space="preserve">                                              </w:t>
      </w:r>
      <w:r>
        <w:rPr>
          <w:sz w:val="16"/>
        </w:rPr>
        <w:t xml:space="preserve"> COMUNE DI NASCITA                                                         PROVINCIA /NAZ. ESTERA</w:t>
      </w:r>
    </w:p>
    <w:p w14:paraId="0B7DA6AC" w14:textId="77777777" w:rsidR="0042326A" w:rsidRDefault="0042326A">
      <w:pPr>
        <w:ind w:right="-7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5103"/>
      </w:tblGrid>
      <w:tr w:rsidR="0042326A" w14:paraId="48333DC3" w14:textId="77777777">
        <w:tc>
          <w:tcPr>
            <w:tcW w:w="4039" w:type="dxa"/>
          </w:tcPr>
          <w:p w14:paraId="6E6FBA19" w14:textId="77777777" w:rsidR="0042326A" w:rsidRDefault="0042326A">
            <w:pPr>
              <w:ind w:right="-710"/>
            </w:pPr>
          </w:p>
        </w:tc>
        <w:tc>
          <w:tcPr>
            <w:tcW w:w="1134" w:type="dxa"/>
          </w:tcPr>
          <w:p w14:paraId="4F4331F7" w14:textId="77777777" w:rsidR="0042326A" w:rsidRDefault="0042326A">
            <w:pPr>
              <w:ind w:right="-710"/>
            </w:pPr>
          </w:p>
        </w:tc>
        <w:tc>
          <w:tcPr>
            <w:tcW w:w="5103" w:type="dxa"/>
          </w:tcPr>
          <w:p w14:paraId="5FE0A553" w14:textId="77777777" w:rsidR="0042326A" w:rsidRDefault="0042326A">
            <w:pPr>
              <w:ind w:right="-710"/>
            </w:pPr>
          </w:p>
        </w:tc>
      </w:tr>
    </w:tbl>
    <w:p w14:paraId="70D54F28" w14:textId="77777777" w:rsidR="0042326A" w:rsidRDefault="0042326A">
      <w:pPr>
        <w:ind w:right="-710"/>
        <w:rPr>
          <w:sz w:val="16"/>
        </w:rPr>
      </w:pPr>
      <w:r>
        <w:rPr>
          <w:sz w:val="18"/>
        </w:rPr>
        <w:t xml:space="preserve">                 </w:t>
      </w:r>
      <w:r>
        <w:rPr>
          <w:sz w:val="16"/>
        </w:rPr>
        <w:t xml:space="preserve">COMUNE DI RESIDENZA </w:t>
      </w:r>
      <w:r w:rsidR="00433B1B">
        <w:rPr>
          <w:sz w:val="16"/>
        </w:rPr>
        <w:t xml:space="preserve">       </w:t>
      </w:r>
      <w:r>
        <w:rPr>
          <w:sz w:val="16"/>
        </w:rPr>
        <w:t xml:space="preserve">                             PROVINCIA                                   VIA E N° CIVICO</w:t>
      </w:r>
    </w:p>
    <w:p w14:paraId="424AB242" w14:textId="77777777" w:rsidR="0042326A" w:rsidRDefault="0042326A">
      <w:pPr>
        <w:ind w:right="-710"/>
        <w:rPr>
          <w:sz w:val="16"/>
        </w:rPr>
      </w:pPr>
    </w:p>
    <w:p w14:paraId="46A56A37" w14:textId="77777777" w:rsidR="0042326A" w:rsidRDefault="0042326A">
      <w:pPr>
        <w:ind w:left="-426" w:right="-710"/>
      </w:pPr>
    </w:p>
    <w:p w14:paraId="52E88A75" w14:textId="77777777" w:rsidR="0042326A" w:rsidRDefault="0042326A">
      <w:pPr>
        <w:ind w:right="-710"/>
      </w:pPr>
      <w:r>
        <w:t>DICHIARA CHE IN DATA (</w:t>
      </w:r>
      <w:r w:rsidR="00794A13">
        <w:t>1</w:t>
      </w:r>
      <w:r>
        <w:t>) ____________________     HA CEDUTO</w:t>
      </w:r>
      <w:r w:rsidR="00433B1B">
        <w:t xml:space="preserve"> IN</w:t>
      </w:r>
      <w:r>
        <w:t xml:space="preserve">  (</w:t>
      </w:r>
      <w:r w:rsidR="00794A13">
        <w:t>2</w:t>
      </w:r>
      <w:r>
        <w:t>) __________________________________</w:t>
      </w:r>
    </w:p>
    <w:p w14:paraId="3E149979" w14:textId="77777777" w:rsidR="0042326A" w:rsidRDefault="0042326A">
      <w:pPr>
        <w:ind w:right="-710"/>
      </w:pPr>
    </w:p>
    <w:p w14:paraId="3750912C" w14:textId="77777777" w:rsidR="0042326A" w:rsidRDefault="0042326A">
      <w:pPr>
        <w:ind w:right="-710"/>
      </w:pPr>
      <w:r>
        <w:t xml:space="preserve"> PER USO________________________________________ AL SIG.</w:t>
      </w:r>
    </w:p>
    <w:p w14:paraId="28DE1323" w14:textId="3BA5AE82" w:rsidR="0042326A" w:rsidRDefault="00B707E5">
      <w:pPr>
        <w:ind w:right="-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54BF" wp14:editId="44A65207">
                <wp:simplePos x="0" y="0"/>
                <wp:positionH relativeFrom="column">
                  <wp:posOffset>-440055</wp:posOffset>
                </wp:positionH>
                <wp:positionV relativeFrom="paragraph">
                  <wp:posOffset>95250</wp:posOffset>
                </wp:positionV>
                <wp:extent cx="274320" cy="18605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6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34DA" w14:textId="77777777" w:rsidR="0042326A" w:rsidRPr="005B2249" w:rsidRDefault="0042326A" w:rsidP="00E5446C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5B2249">
                              <w:rPr>
                                <w:b/>
                              </w:rPr>
                              <w:t>C</w:t>
                            </w:r>
                          </w:p>
                          <w:p w14:paraId="5E795DA5" w14:textId="77777777" w:rsidR="0042326A" w:rsidRPr="005B2249" w:rsidRDefault="0042326A">
                            <w:pPr>
                              <w:pStyle w:val="Titolo2"/>
                              <w:jc w:val="center"/>
                            </w:pPr>
                            <w:r w:rsidRPr="005B2249">
                              <w:t>E</w:t>
                            </w:r>
                          </w:p>
                          <w:p w14:paraId="710A6399" w14:textId="77777777" w:rsidR="0042326A" w:rsidRPr="005B2249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2249">
                              <w:rPr>
                                <w:b/>
                              </w:rPr>
                              <w:t>S</w:t>
                            </w:r>
                          </w:p>
                          <w:p w14:paraId="369BCA8F" w14:textId="77777777" w:rsidR="0042326A" w:rsidRPr="005B2249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2249">
                              <w:rPr>
                                <w:b/>
                              </w:rPr>
                              <w:t>S</w:t>
                            </w:r>
                          </w:p>
                          <w:p w14:paraId="11B6B209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28D8ADD5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  <w:p w14:paraId="1B917E73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  <w:p w14:paraId="37ACD2DA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7C21BD33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  <w:p w14:paraId="35643CB9" w14:textId="77777777" w:rsidR="0042326A" w:rsidRDefault="004232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617A4DF6" w14:textId="77777777" w:rsidR="0042326A" w:rsidRDefault="004232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54BF" id="Text Box 7" o:spid="_x0000_s1027" type="#_x0000_t202" style="position:absolute;margin-left:-34.65pt;margin-top:7.5pt;width:21.6pt;height:1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" fillcolor="silver">
                <v:textbox>
                  <w:txbxContent>
                    <w:p w14:paraId="4F7534DA" w14:textId="77777777" w:rsidR="0042326A" w:rsidRPr="005B2249" w:rsidRDefault="0042326A" w:rsidP="00E5446C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5B2249">
                        <w:rPr>
                          <w:b/>
                        </w:rPr>
                        <w:t>C</w:t>
                      </w:r>
                    </w:p>
                    <w:p w14:paraId="5E795DA5" w14:textId="77777777" w:rsidR="0042326A" w:rsidRPr="005B2249" w:rsidRDefault="0042326A">
                      <w:pPr>
                        <w:pStyle w:val="Titolo2"/>
                        <w:jc w:val="center"/>
                      </w:pPr>
                      <w:r w:rsidRPr="005B2249">
                        <w:t>E</w:t>
                      </w:r>
                    </w:p>
                    <w:p w14:paraId="710A6399" w14:textId="77777777" w:rsidR="0042326A" w:rsidRPr="005B2249" w:rsidRDefault="0042326A">
                      <w:pPr>
                        <w:jc w:val="center"/>
                        <w:rPr>
                          <w:b/>
                        </w:rPr>
                      </w:pPr>
                      <w:r w:rsidRPr="005B2249">
                        <w:rPr>
                          <w:b/>
                        </w:rPr>
                        <w:t>S</w:t>
                      </w:r>
                    </w:p>
                    <w:p w14:paraId="369BCA8F" w14:textId="77777777" w:rsidR="0042326A" w:rsidRPr="005B2249" w:rsidRDefault="0042326A">
                      <w:pPr>
                        <w:jc w:val="center"/>
                        <w:rPr>
                          <w:b/>
                        </w:rPr>
                      </w:pPr>
                      <w:r w:rsidRPr="005B2249">
                        <w:rPr>
                          <w:b/>
                        </w:rPr>
                        <w:t>S</w:t>
                      </w:r>
                    </w:p>
                    <w:p w14:paraId="11B6B209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14:paraId="28D8ADD5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  <w:p w14:paraId="1B917E73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  <w:p w14:paraId="37ACD2DA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14:paraId="7C21BD33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  <w:p w14:paraId="35643CB9" w14:textId="77777777" w:rsidR="0042326A" w:rsidRDefault="004232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14:paraId="617A4DF6" w14:textId="77777777" w:rsidR="0042326A" w:rsidRDefault="0042326A">
                      <w:pPr>
                        <w:jc w:val="center"/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42326A" w14:paraId="7400CE16" w14:textId="77777777">
        <w:tc>
          <w:tcPr>
            <w:tcW w:w="5740" w:type="dxa"/>
          </w:tcPr>
          <w:p w14:paraId="6A90EA7F" w14:textId="77777777" w:rsidR="0042326A" w:rsidRDefault="0042326A"/>
        </w:tc>
        <w:tc>
          <w:tcPr>
            <w:tcW w:w="4536" w:type="dxa"/>
          </w:tcPr>
          <w:p w14:paraId="54810099" w14:textId="77777777" w:rsidR="0042326A" w:rsidRDefault="0042326A"/>
        </w:tc>
      </w:tr>
    </w:tbl>
    <w:p w14:paraId="5DEF2065" w14:textId="77777777" w:rsidR="0042326A" w:rsidRDefault="0042326A">
      <w:pPr>
        <w:rPr>
          <w:sz w:val="16"/>
        </w:rPr>
      </w:pPr>
      <w:r>
        <w:rPr>
          <w:sz w:val="16"/>
        </w:rPr>
        <w:t xml:space="preserve">           </w:t>
      </w:r>
      <w:r w:rsidR="00054CB3">
        <w:rPr>
          <w:sz w:val="16"/>
        </w:rPr>
        <w:t xml:space="preserve">                                                </w:t>
      </w:r>
      <w:r>
        <w:rPr>
          <w:sz w:val="16"/>
        </w:rPr>
        <w:t xml:space="preserve">   COGNOME                                                                                                                 NOME</w:t>
      </w:r>
    </w:p>
    <w:p w14:paraId="39BAAD04" w14:textId="77777777" w:rsidR="0042326A" w:rsidRDefault="0042326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693"/>
      </w:tblGrid>
      <w:tr w:rsidR="0042326A" w14:paraId="1DE1E6E9" w14:textId="77777777">
        <w:tc>
          <w:tcPr>
            <w:tcW w:w="2055" w:type="dxa"/>
          </w:tcPr>
          <w:p w14:paraId="498C42A0" w14:textId="77777777" w:rsidR="0042326A" w:rsidRDefault="0042326A"/>
        </w:tc>
        <w:tc>
          <w:tcPr>
            <w:tcW w:w="5528" w:type="dxa"/>
          </w:tcPr>
          <w:p w14:paraId="24E4DB9A" w14:textId="77777777" w:rsidR="0042326A" w:rsidRDefault="0042326A"/>
        </w:tc>
        <w:tc>
          <w:tcPr>
            <w:tcW w:w="2693" w:type="dxa"/>
          </w:tcPr>
          <w:p w14:paraId="7AC976DD" w14:textId="77777777" w:rsidR="0042326A" w:rsidRDefault="0042326A"/>
        </w:tc>
      </w:tr>
    </w:tbl>
    <w:p w14:paraId="7E643E66" w14:textId="77777777" w:rsidR="0042326A" w:rsidRDefault="0042326A">
      <w:pPr>
        <w:ind w:right="-710"/>
        <w:rPr>
          <w:sz w:val="16"/>
        </w:rPr>
      </w:pPr>
      <w:r>
        <w:rPr>
          <w:sz w:val="16"/>
        </w:rPr>
        <w:t xml:space="preserve">         DATA DI NASCITA       </w:t>
      </w:r>
      <w:r w:rsidR="00054CB3">
        <w:rPr>
          <w:sz w:val="16"/>
        </w:rPr>
        <w:t xml:space="preserve">                                               </w:t>
      </w:r>
      <w:r>
        <w:rPr>
          <w:sz w:val="16"/>
        </w:rPr>
        <w:t xml:space="preserve">   COMUNE DI NASCITA                                                         PROVINCIA /NAZ. ESTERA</w:t>
      </w:r>
    </w:p>
    <w:p w14:paraId="66BAD360" w14:textId="77777777" w:rsidR="0042326A" w:rsidRDefault="0042326A">
      <w:pPr>
        <w:ind w:right="-710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386"/>
      </w:tblGrid>
      <w:tr w:rsidR="0042326A" w14:paraId="54A1F748" w14:textId="77777777">
        <w:tc>
          <w:tcPr>
            <w:tcW w:w="4039" w:type="dxa"/>
          </w:tcPr>
          <w:p w14:paraId="284C01B0" w14:textId="77777777" w:rsidR="0042326A" w:rsidRDefault="0042326A">
            <w:pPr>
              <w:ind w:right="-710"/>
            </w:pPr>
          </w:p>
        </w:tc>
        <w:tc>
          <w:tcPr>
            <w:tcW w:w="851" w:type="dxa"/>
          </w:tcPr>
          <w:p w14:paraId="06E9816D" w14:textId="77777777" w:rsidR="0042326A" w:rsidRDefault="0042326A">
            <w:pPr>
              <w:ind w:right="-710"/>
            </w:pPr>
          </w:p>
        </w:tc>
        <w:tc>
          <w:tcPr>
            <w:tcW w:w="5386" w:type="dxa"/>
          </w:tcPr>
          <w:p w14:paraId="4716E6D3" w14:textId="77777777" w:rsidR="0042326A" w:rsidRDefault="0042326A">
            <w:pPr>
              <w:ind w:right="-710"/>
            </w:pPr>
          </w:p>
        </w:tc>
      </w:tr>
    </w:tbl>
    <w:p w14:paraId="64985BB2" w14:textId="77777777" w:rsidR="0042326A" w:rsidRDefault="0042326A">
      <w:pPr>
        <w:ind w:right="-710"/>
        <w:rPr>
          <w:sz w:val="16"/>
        </w:rPr>
      </w:pPr>
      <w:r>
        <w:rPr>
          <w:sz w:val="16"/>
        </w:rPr>
        <w:t xml:space="preserve">                             COMUNE DI RESIDENZA                           PROVINCIA                                   VIA E N° CIVICO</w:t>
      </w:r>
    </w:p>
    <w:p w14:paraId="4402B400" w14:textId="77777777" w:rsidR="0042326A" w:rsidRDefault="0042326A">
      <w:pPr>
        <w:ind w:right="-710"/>
        <w:rPr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2835"/>
        <w:gridCol w:w="2551"/>
      </w:tblGrid>
      <w:tr w:rsidR="00436F69" w14:paraId="32CD785A" w14:textId="77777777">
        <w:tc>
          <w:tcPr>
            <w:tcW w:w="3331" w:type="dxa"/>
          </w:tcPr>
          <w:p w14:paraId="36C032E6" w14:textId="77777777" w:rsidR="00436F69" w:rsidRDefault="00436F69">
            <w:pPr>
              <w:ind w:right="-710"/>
            </w:pPr>
          </w:p>
        </w:tc>
        <w:tc>
          <w:tcPr>
            <w:tcW w:w="1559" w:type="dxa"/>
          </w:tcPr>
          <w:p w14:paraId="066D85AA" w14:textId="77777777" w:rsidR="00436F69" w:rsidRDefault="00436F69">
            <w:pPr>
              <w:ind w:right="-710"/>
            </w:pPr>
          </w:p>
        </w:tc>
        <w:tc>
          <w:tcPr>
            <w:tcW w:w="2835" w:type="dxa"/>
          </w:tcPr>
          <w:p w14:paraId="32AD71A6" w14:textId="77777777" w:rsidR="00436F69" w:rsidRDefault="00436F69">
            <w:pPr>
              <w:ind w:right="-710"/>
            </w:pPr>
          </w:p>
        </w:tc>
        <w:tc>
          <w:tcPr>
            <w:tcW w:w="2551" w:type="dxa"/>
          </w:tcPr>
          <w:p w14:paraId="42EDAB32" w14:textId="77777777" w:rsidR="00436F69" w:rsidRDefault="00436F69">
            <w:pPr>
              <w:ind w:right="-710"/>
            </w:pPr>
          </w:p>
        </w:tc>
      </w:tr>
    </w:tbl>
    <w:p w14:paraId="0F8EF0B6" w14:textId="77777777" w:rsidR="0042326A" w:rsidRDefault="00436F69">
      <w:pPr>
        <w:ind w:right="-710"/>
        <w:rPr>
          <w:sz w:val="16"/>
        </w:rPr>
      </w:pPr>
      <w:r>
        <w:rPr>
          <w:sz w:val="16"/>
        </w:rPr>
        <w:t xml:space="preserve">                  </w:t>
      </w:r>
      <w:r w:rsidR="00054CB3">
        <w:rPr>
          <w:sz w:val="16"/>
        </w:rPr>
        <w:t xml:space="preserve">             </w:t>
      </w:r>
      <w:r>
        <w:rPr>
          <w:sz w:val="16"/>
        </w:rPr>
        <w:t xml:space="preserve">   CITTADINANZA</w:t>
      </w:r>
      <w:r w:rsidR="0042326A">
        <w:rPr>
          <w:sz w:val="16"/>
        </w:rPr>
        <w:t xml:space="preserve">          </w:t>
      </w:r>
      <w:r w:rsidR="00054CB3">
        <w:rPr>
          <w:sz w:val="16"/>
        </w:rPr>
        <w:t xml:space="preserve">        </w:t>
      </w:r>
      <w:r w:rsidR="0042326A">
        <w:rPr>
          <w:sz w:val="16"/>
        </w:rPr>
        <w:t xml:space="preserve">   TIPO  DOCUMENTO                    N. DOCUMENTO                        </w:t>
      </w:r>
      <w:r w:rsidR="00054CB3">
        <w:rPr>
          <w:sz w:val="16"/>
        </w:rPr>
        <w:t xml:space="preserve">   </w:t>
      </w:r>
      <w:r w:rsidR="0042326A">
        <w:rPr>
          <w:sz w:val="16"/>
        </w:rPr>
        <w:t xml:space="preserve">        DATA RILASCIO</w:t>
      </w:r>
    </w:p>
    <w:p w14:paraId="79B52BB0" w14:textId="77777777" w:rsidR="0042326A" w:rsidRDefault="0042326A">
      <w:pPr>
        <w:ind w:right="-7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2326A" w14:paraId="34E3024F" w14:textId="77777777">
        <w:tc>
          <w:tcPr>
            <w:tcW w:w="10276" w:type="dxa"/>
          </w:tcPr>
          <w:p w14:paraId="3659FA45" w14:textId="77777777" w:rsidR="0042326A" w:rsidRDefault="0042326A">
            <w:pPr>
              <w:ind w:right="-710"/>
            </w:pPr>
          </w:p>
        </w:tc>
      </w:tr>
    </w:tbl>
    <w:p w14:paraId="03DC50FE" w14:textId="77777777" w:rsidR="0042326A" w:rsidRDefault="0042326A">
      <w:pPr>
        <w:ind w:right="-710"/>
        <w:jc w:val="center"/>
        <w:rPr>
          <w:sz w:val="16"/>
        </w:rPr>
      </w:pPr>
      <w:r>
        <w:rPr>
          <w:sz w:val="16"/>
        </w:rPr>
        <w:t>AUTORITA’ CHE HA RILASCIATO IL DOCUMENTO</w:t>
      </w:r>
    </w:p>
    <w:p w14:paraId="361BCDE8" w14:textId="77777777" w:rsidR="0042326A" w:rsidRDefault="0042326A">
      <w:pPr>
        <w:ind w:right="-710"/>
      </w:pPr>
    </w:p>
    <w:p w14:paraId="63B70882" w14:textId="77777777" w:rsidR="0042326A" w:rsidRDefault="0042326A">
      <w:pPr>
        <w:ind w:right="-710"/>
      </w:pPr>
      <w:r>
        <w:rPr>
          <w:b/>
          <w:bCs/>
        </w:rPr>
        <w:t>IL FABBRICATO</w:t>
      </w:r>
      <w:r w:rsidR="00794A13">
        <w:t xml:space="preserve"> SOTTOINDICATO GIA’ ADIBITO A (3</w:t>
      </w:r>
      <w:r>
        <w:t xml:space="preserve">) _________________________________     SITO  IN </w:t>
      </w:r>
    </w:p>
    <w:p w14:paraId="7FCE4B26" w14:textId="4B7418BD" w:rsidR="0042326A" w:rsidRDefault="00B707E5">
      <w:pPr>
        <w:ind w:right="-71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41B32" wp14:editId="72AF559B">
                <wp:simplePos x="0" y="0"/>
                <wp:positionH relativeFrom="column">
                  <wp:posOffset>-440055</wp:posOffset>
                </wp:positionH>
                <wp:positionV relativeFrom="paragraph">
                  <wp:posOffset>104775</wp:posOffset>
                </wp:positionV>
                <wp:extent cx="274320" cy="10287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BA3A" w14:textId="77777777" w:rsidR="00436F69" w:rsidRDefault="00436F69" w:rsidP="00054CB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FABBR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1B32" id="Text Box 14" o:spid="_x0000_s1028" type="#_x0000_t202" style="position:absolute;margin-left:-34.65pt;margin-top:8.25pt;width:21.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" fillcolor="silver">
                <v:textbox>
                  <w:txbxContent>
                    <w:p w14:paraId="2652BA3A" w14:textId="77777777" w:rsidR="00436F69" w:rsidRDefault="00436F69" w:rsidP="00054CB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lang w:val="en-GB"/>
                        </w:rPr>
                        <w:t>FABBR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835"/>
      </w:tblGrid>
      <w:tr w:rsidR="0042326A" w14:paraId="01FD5ACC" w14:textId="77777777">
        <w:tc>
          <w:tcPr>
            <w:tcW w:w="7441" w:type="dxa"/>
          </w:tcPr>
          <w:p w14:paraId="2825EE89" w14:textId="77777777" w:rsidR="0042326A" w:rsidRDefault="0042326A"/>
        </w:tc>
        <w:tc>
          <w:tcPr>
            <w:tcW w:w="2835" w:type="dxa"/>
          </w:tcPr>
          <w:p w14:paraId="523CCFD1" w14:textId="77777777" w:rsidR="0042326A" w:rsidRDefault="0042326A"/>
        </w:tc>
      </w:tr>
    </w:tbl>
    <w:p w14:paraId="6F90FDBA" w14:textId="77777777" w:rsidR="0042326A" w:rsidRDefault="0042326A">
      <w:pPr>
        <w:rPr>
          <w:sz w:val="16"/>
        </w:rPr>
      </w:pPr>
      <w:r>
        <w:rPr>
          <w:sz w:val="16"/>
        </w:rPr>
        <w:t xml:space="preserve">                                              COMUNE                                                                                                                                   PROVINCIA</w:t>
      </w:r>
    </w:p>
    <w:p w14:paraId="2862BC90" w14:textId="77777777" w:rsidR="0042326A" w:rsidRDefault="0042326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2693"/>
      </w:tblGrid>
      <w:tr w:rsidR="0042326A" w14:paraId="22EEFF78" w14:textId="77777777">
        <w:tc>
          <w:tcPr>
            <w:tcW w:w="5457" w:type="dxa"/>
          </w:tcPr>
          <w:p w14:paraId="6EE8B1C2" w14:textId="77777777" w:rsidR="0042326A" w:rsidRDefault="0042326A"/>
        </w:tc>
        <w:tc>
          <w:tcPr>
            <w:tcW w:w="2126" w:type="dxa"/>
          </w:tcPr>
          <w:p w14:paraId="6FF84A52" w14:textId="77777777" w:rsidR="0042326A" w:rsidRDefault="0042326A"/>
        </w:tc>
        <w:tc>
          <w:tcPr>
            <w:tcW w:w="2693" w:type="dxa"/>
          </w:tcPr>
          <w:p w14:paraId="23482CE5" w14:textId="77777777" w:rsidR="0042326A" w:rsidRDefault="0042326A"/>
        </w:tc>
      </w:tr>
    </w:tbl>
    <w:p w14:paraId="45CB73DD" w14:textId="77777777" w:rsidR="0042326A" w:rsidRDefault="0042326A">
      <w:pPr>
        <w:ind w:right="-710"/>
        <w:rPr>
          <w:sz w:val="16"/>
        </w:rPr>
      </w:pPr>
      <w:r>
        <w:rPr>
          <w:sz w:val="16"/>
        </w:rPr>
        <w:t xml:space="preserve">                                   VIA/PIAZZA                                                                                              N.                                   CAP</w:t>
      </w:r>
    </w:p>
    <w:p w14:paraId="2928B3E3" w14:textId="77777777" w:rsidR="00EF7970" w:rsidRDefault="00EF7970">
      <w:pPr>
        <w:ind w:right="-71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2131"/>
      </w:tblGrid>
      <w:tr w:rsidR="0042326A" w14:paraId="02136892" w14:textId="77777777">
        <w:tc>
          <w:tcPr>
            <w:tcW w:w="1629" w:type="dxa"/>
          </w:tcPr>
          <w:p w14:paraId="1989D3B3" w14:textId="77777777" w:rsidR="0042326A" w:rsidRDefault="0042326A">
            <w:pPr>
              <w:ind w:right="-710"/>
            </w:pPr>
          </w:p>
        </w:tc>
        <w:tc>
          <w:tcPr>
            <w:tcW w:w="1629" w:type="dxa"/>
          </w:tcPr>
          <w:p w14:paraId="578B3166" w14:textId="77777777" w:rsidR="0042326A" w:rsidRDefault="0042326A">
            <w:pPr>
              <w:ind w:right="-710"/>
            </w:pPr>
          </w:p>
        </w:tc>
        <w:tc>
          <w:tcPr>
            <w:tcW w:w="1629" w:type="dxa"/>
          </w:tcPr>
          <w:p w14:paraId="11F2F8D0" w14:textId="77777777" w:rsidR="0042326A" w:rsidRDefault="0042326A">
            <w:pPr>
              <w:ind w:right="-710"/>
            </w:pPr>
          </w:p>
        </w:tc>
        <w:tc>
          <w:tcPr>
            <w:tcW w:w="1629" w:type="dxa"/>
          </w:tcPr>
          <w:p w14:paraId="3140067A" w14:textId="77777777" w:rsidR="0042326A" w:rsidRDefault="0042326A">
            <w:pPr>
              <w:ind w:right="-710"/>
            </w:pPr>
          </w:p>
        </w:tc>
        <w:tc>
          <w:tcPr>
            <w:tcW w:w="1629" w:type="dxa"/>
          </w:tcPr>
          <w:p w14:paraId="004531AB" w14:textId="77777777" w:rsidR="0042326A" w:rsidRDefault="0042326A">
            <w:pPr>
              <w:ind w:right="-710"/>
            </w:pPr>
          </w:p>
        </w:tc>
        <w:tc>
          <w:tcPr>
            <w:tcW w:w="2131" w:type="dxa"/>
          </w:tcPr>
          <w:p w14:paraId="798F1B33" w14:textId="77777777" w:rsidR="0042326A" w:rsidRDefault="0042326A">
            <w:pPr>
              <w:ind w:right="-710"/>
            </w:pPr>
          </w:p>
        </w:tc>
      </w:tr>
    </w:tbl>
    <w:p w14:paraId="3D9F6043" w14:textId="77777777" w:rsidR="0042326A" w:rsidRDefault="0042326A">
      <w:pPr>
        <w:ind w:right="-710"/>
        <w:rPr>
          <w:sz w:val="16"/>
        </w:rPr>
      </w:pPr>
      <w:r>
        <w:rPr>
          <w:sz w:val="16"/>
        </w:rPr>
        <w:t xml:space="preserve">                     PIANO                        SCALA                INTERNO                  N. VANI                            N. ACCESSORI               N. INGRESSI</w:t>
      </w:r>
    </w:p>
    <w:p w14:paraId="263CBF2A" w14:textId="77777777" w:rsidR="0042326A" w:rsidRDefault="0042326A">
      <w:pPr>
        <w:ind w:right="-710"/>
      </w:pPr>
    </w:p>
    <w:p w14:paraId="037E6A0E" w14:textId="77777777" w:rsidR="0042326A" w:rsidRDefault="0042326A">
      <w:pPr>
        <w:ind w:right="-710"/>
      </w:pPr>
    </w:p>
    <w:p w14:paraId="23B74C9E" w14:textId="77777777" w:rsidR="00436F69" w:rsidRDefault="00436F69">
      <w:pPr>
        <w:ind w:right="-710"/>
      </w:pPr>
    </w:p>
    <w:p w14:paraId="4A02FF59" w14:textId="77777777" w:rsidR="0042326A" w:rsidRDefault="0042326A">
      <w:pPr>
        <w:ind w:right="-710"/>
      </w:pPr>
      <w:r>
        <w:t>DATA</w:t>
      </w:r>
      <w:r w:rsidR="00433B1B">
        <w:t>(</w:t>
      </w:r>
      <w:r w:rsidR="00794A13">
        <w:t>4</w:t>
      </w:r>
      <w:r w:rsidR="00433B1B">
        <w:t>)</w:t>
      </w:r>
      <w:r>
        <w:t xml:space="preserve">  </w:t>
      </w:r>
      <w:r w:rsidR="00213783">
        <w:t xml:space="preserve">________________________    </w:t>
      </w:r>
      <w:r>
        <w:t xml:space="preserve">                                        </w:t>
      </w:r>
      <w:r w:rsidR="00BF22F2">
        <w:rPr>
          <w:u w:val="single"/>
        </w:rPr>
        <w:t xml:space="preserve">DICHIARANTE_________________________________              </w:t>
      </w:r>
      <w:r>
        <w:rPr>
          <w:u w:val="single"/>
        </w:rPr>
        <w:t xml:space="preserve">       </w:t>
      </w:r>
    </w:p>
    <w:p w14:paraId="700ACAC7" w14:textId="77777777" w:rsidR="00090A9F" w:rsidRDefault="00090A9F">
      <w:pPr>
        <w:ind w:right="-710"/>
      </w:pPr>
    </w:p>
    <w:p w14:paraId="69121F23" w14:textId="77777777" w:rsidR="00090A9F" w:rsidRDefault="00090A9F">
      <w:pPr>
        <w:ind w:right="-710"/>
      </w:pPr>
    </w:p>
    <w:p w14:paraId="774182D0" w14:textId="77777777" w:rsidR="00794A13" w:rsidRDefault="00794A13">
      <w:pPr>
        <w:ind w:right="-710"/>
      </w:pPr>
    </w:p>
    <w:p w14:paraId="2744647E" w14:textId="77777777" w:rsidR="00794A13" w:rsidRDefault="00794A13">
      <w:pPr>
        <w:ind w:right="-710"/>
      </w:pPr>
    </w:p>
    <w:p w14:paraId="05D0043A" w14:textId="77777777" w:rsidR="00090A9F" w:rsidRDefault="0042326A">
      <w:pPr>
        <w:ind w:right="-710"/>
        <w:rPr>
          <w:b/>
          <w:sz w:val="16"/>
        </w:rPr>
      </w:pPr>
      <w:r>
        <w:rPr>
          <w:b/>
        </w:rPr>
        <w:t>NOTE:</w:t>
      </w:r>
      <w:r w:rsidR="00433B1B">
        <w:rPr>
          <w:b/>
        </w:rPr>
        <w:br/>
      </w:r>
      <w:r>
        <w:rPr>
          <w:b/>
          <w:sz w:val="16"/>
        </w:rPr>
        <w:t>(1)</w:t>
      </w:r>
      <w:r>
        <w:rPr>
          <w:sz w:val="16"/>
        </w:rPr>
        <w:t xml:space="preserve"> </w:t>
      </w:r>
      <w:r w:rsidR="00090A9F">
        <w:rPr>
          <w:sz w:val="16"/>
        </w:rPr>
        <w:t>Indicare la data della cessione</w:t>
      </w:r>
      <w:r w:rsidR="00433B1B">
        <w:rPr>
          <w:sz w:val="16"/>
        </w:rPr>
        <w:br/>
      </w:r>
      <w:r>
        <w:rPr>
          <w:b/>
          <w:sz w:val="16"/>
        </w:rPr>
        <w:t>(2)</w:t>
      </w:r>
      <w:r>
        <w:rPr>
          <w:sz w:val="16"/>
        </w:rPr>
        <w:t xml:space="preserve"> </w:t>
      </w:r>
      <w:r w:rsidR="00090A9F">
        <w:rPr>
          <w:sz w:val="16"/>
        </w:rPr>
        <w:t>Indicare il motivo della cessione (</w:t>
      </w:r>
      <w:r w:rsidR="00794A13">
        <w:rPr>
          <w:sz w:val="16"/>
        </w:rPr>
        <w:t xml:space="preserve">es. </w:t>
      </w:r>
      <w:r w:rsidR="00090A9F">
        <w:rPr>
          <w:sz w:val="16"/>
        </w:rPr>
        <w:t>vendita, affitto, comodato, ospitalità ..)</w:t>
      </w:r>
      <w:r w:rsidR="00090A9F">
        <w:rPr>
          <w:b/>
          <w:sz w:val="16"/>
        </w:rPr>
        <w:t xml:space="preserve"> </w:t>
      </w:r>
    </w:p>
    <w:p w14:paraId="183EDF5E" w14:textId="77777777" w:rsidR="0042326A" w:rsidRDefault="0042326A">
      <w:pPr>
        <w:ind w:right="-710"/>
        <w:rPr>
          <w:sz w:val="16"/>
        </w:rPr>
      </w:pPr>
      <w:r>
        <w:rPr>
          <w:b/>
          <w:sz w:val="16"/>
        </w:rPr>
        <w:t>(</w:t>
      </w:r>
      <w:r w:rsidR="00090A9F">
        <w:rPr>
          <w:b/>
          <w:sz w:val="16"/>
        </w:rPr>
        <w:t>3</w:t>
      </w:r>
      <w:r>
        <w:rPr>
          <w:b/>
          <w:sz w:val="16"/>
        </w:rPr>
        <w:t>)</w:t>
      </w:r>
      <w:r>
        <w:rPr>
          <w:sz w:val="16"/>
        </w:rPr>
        <w:t xml:space="preserve"> I</w:t>
      </w:r>
      <w:r w:rsidR="00433B1B">
        <w:rPr>
          <w:sz w:val="16"/>
        </w:rPr>
        <w:t>ndicare l’uso a cui è adibito il fabbricato (es. appartamento, negozio, ecc..)</w:t>
      </w:r>
    </w:p>
    <w:p w14:paraId="3F0BD8C3" w14:textId="77777777" w:rsidR="0042326A" w:rsidRDefault="00090A9F">
      <w:pPr>
        <w:ind w:right="-710"/>
        <w:rPr>
          <w:sz w:val="16"/>
        </w:rPr>
      </w:pPr>
      <w:r>
        <w:rPr>
          <w:b/>
          <w:sz w:val="16"/>
        </w:rPr>
        <w:t>(4</w:t>
      </w:r>
      <w:r w:rsidR="00433B1B" w:rsidRPr="00433B1B">
        <w:rPr>
          <w:b/>
          <w:sz w:val="16"/>
        </w:rPr>
        <w:t>)</w:t>
      </w:r>
      <w:r w:rsidR="00433B1B">
        <w:rPr>
          <w:sz w:val="16"/>
        </w:rPr>
        <w:t xml:space="preserve"> Indicare la data</w:t>
      </w:r>
      <w:r w:rsidR="000B5F5C">
        <w:rPr>
          <w:sz w:val="16"/>
        </w:rPr>
        <w:t xml:space="preserve"> di compilazione del modulo</w:t>
      </w:r>
    </w:p>
    <w:p w14:paraId="448792D9" w14:textId="77777777" w:rsidR="007960DC" w:rsidRDefault="007960DC">
      <w:pPr>
        <w:ind w:right="-710"/>
        <w:rPr>
          <w:sz w:val="16"/>
        </w:rPr>
      </w:pPr>
    </w:p>
    <w:p w14:paraId="201958CA" w14:textId="77777777" w:rsidR="007960DC" w:rsidRDefault="007960DC">
      <w:pPr>
        <w:ind w:right="-710"/>
        <w:rPr>
          <w:sz w:val="16"/>
        </w:rPr>
      </w:pPr>
    </w:p>
    <w:p w14:paraId="076FFB94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Allega: </w:t>
      </w:r>
    </w:p>
    <w:p w14:paraId="6E130719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fotocopia di valido documento del dichiarante</w:t>
      </w:r>
    </w:p>
    <w:p w14:paraId="6B043BF9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1C7D9CE5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fotocopia permesso di soggiorno o passaporto dello straniero (pagina indicante visto di ingresso dello straniero)—</w:t>
      </w:r>
    </w:p>
    <w:p w14:paraId="19F8C427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789C02A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fotocopia documento o scrittura privata comprovante il titolo di godimento dell’immobile (proprietà, locazione titolo gratuito).</w:t>
      </w:r>
    </w:p>
    <w:p w14:paraId="7A9E0DB4" w14:textId="77777777" w:rsidR="007960DC" w:rsidRDefault="007960DC" w:rsidP="007960DC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1C80BBBD" w14:textId="77777777" w:rsidR="007960DC" w:rsidRDefault="007960DC">
      <w:pPr>
        <w:ind w:right="-710"/>
        <w:rPr>
          <w:sz w:val="16"/>
        </w:rPr>
      </w:pPr>
    </w:p>
    <w:sectPr w:rsidR="007960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6A"/>
    <w:rsid w:val="00054CB3"/>
    <w:rsid w:val="00090A9F"/>
    <w:rsid w:val="000B5F5C"/>
    <w:rsid w:val="0012717D"/>
    <w:rsid w:val="0019261B"/>
    <w:rsid w:val="00206386"/>
    <w:rsid w:val="00213783"/>
    <w:rsid w:val="003A6A64"/>
    <w:rsid w:val="0042326A"/>
    <w:rsid w:val="00433B1B"/>
    <w:rsid w:val="00436F69"/>
    <w:rsid w:val="005529BD"/>
    <w:rsid w:val="005B2249"/>
    <w:rsid w:val="00601A75"/>
    <w:rsid w:val="00794A13"/>
    <w:rsid w:val="007960DC"/>
    <w:rsid w:val="007F73F4"/>
    <w:rsid w:val="008976AE"/>
    <w:rsid w:val="00B707E5"/>
    <w:rsid w:val="00BF22F2"/>
    <w:rsid w:val="00C010C5"/>
    <w:rsid w:val="00E02642"/>
    <w:rsid w:val="00E5446C"/>
    <w:rsid w:val="00EF7970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ED33"/>
  <w15:chartTrackingRefBased/>
  <w15:docId w15:val="{05ABCF92-49AF-4380-B188-9E2A4D1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sz w:val="32"/>
    </w:rPr>
  </w:style>
  <w:style w:type="paragraph" w:customStyle="1" w:styleId="Corpodeltesto">
    <w:name w:val="Corpo del testo"/>
    <w:basedOn w:val="Normale"/>
    <w:pPr>
      <w:jc w:val="center"/>
    </w:pPr>
  </w:style>
  <w:style w:type="paragraph" w:styleId="Testofumetto">
    <w:name w:val="Balloon Text"/>
    <w:basedOn w:val="Normale"/>
    <w:semiHidden/>
    <w:rsid w:val="00C0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Bastiglia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Segretario</dc:creator>
  <cp:keywords/>
  <cp:lastModifiedBy>CED Comune di Assemini</cp:lastModifiedBy>
  <cp:revision>2</cp:revision>
  <cp:lastPrinted>2023-05-09T06:40:00Z</cp:lastPrinted>
  <dcterms:created xsi:type="dcterms:W3CDTF">2023-05-09T06:41:00Z</dcterms:created>
  <dcterms:modified xsi:type="dcterms:W3CDTF">2023-05-09T06:41:00Z</dcterms:modified>
</cp:coreProperties>
</file>