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0EA4944A" w:rsidR="00847FB6" w:rsidRDefault="00B63FF4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8F2509" wp14:editId="31641EE4">
            <wp:simplePos x="0" y="0"/>
            <wp:positionH relativeFrom="column">
              <wp:posOffset>171450</wp:posOffset>
            </wp:positionH>
            <wp:positionV relativeFrom="paragraph">
              <wp:posOffset>-120650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5FF70F17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060B35DF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391FE8D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2209B2C3" w:rsidR="009107FD" w:rsidRPr="00D6144A" w:rsidRDefault="009107FD" w:rsidP="00D6144A">
      <w:pPr>
        <w:ind w:left="426" w:right="422"/>
        <w:rPr>
          <w:bCs/>
          <w:sz w:val="25"/>
        </w:rPr>
      </w:pPr>
      <w:proofErr w:type="spellStart"/>
      <w:r w:rsidRPr="00D6144A">
        <w:rPr>
          <w:bCs/>
          <w:sz w:val="25"/>
        </w:rPr>
        <w:t>Progetu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finantziau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cun</w:t>
      </w:r>
      <w:proofErr w:type="spellEnd"/>
      <w:r w:rsidRPr="00D6144A">
        <w:rPr>
          <w:bCs/>
          <w:sz w:val="25"/>
        </w:rPr>
        <w:t xml:space="preserve"> su </w:t>
      </w:r>
      <w:proofErr w:type="spellStart"/>
      <w:r w:rsidRPr="00D6144A">
        <w:rPr>
          <w:bCs/>
          <w:sz w:val="25"/>
        </w:rPr>
        <w:t>dinai</w:t>
      </w:r>
      <w:proofErr w:type="spellEnd"/>
      <w:r w:rsidRPr="00D6144A">
        <w:rPr>
          <w:bCs/>
          <w:sz w:val="25"/>
        </w:rPr>
        <w:t xml:space="preserve"> de sa Regione </w:t>
      </w:r>
      <w:proofErr w:type="spellStart"/>
      <w:r w:rsidRPr="00D6144A">
        <w:rPr>
          <w:bCs/>
          <w:sz w:val="25"/>
        </w:rPr>
        <w:t>Autònoma</w:t>
      </w:r>
      <w:proofErr w:type="spellEnd"/>
      <w:r w:rsidRPr="00D6144A">
        <w:rPr>
          <w:bCs/>
          <w:sz w:val="25"/>
        </w:rPr>
        <w:t xml:space="preserve"> de Sardign</w:t>
      </w:r>
      <w:r w:rsidR="00D6144A">
        <w:rPr>
          <w:bCs/>
          <w:sz w:val="25"/>
        </w:rPr>
        <w:t xml:space="preserve">a </w:t>
      </w:r>
      <w:proofErr w:type="spellStart"/>
      <w:r w:rsidRPr="00D6144A">
        <w:rPr>
          <w:bCs/>
          <w:sz w:val="25"/>
        </w:rPr>
        <w:t>cunforma</w:t>
      </w:r>
      <w:proofErr w:type="spellEnd"/>
      <w:r w:rsidRPr="00D6144A">
        <w:rPr>
          <w:bCs/>
          <w:sz w:val="25"/>
        </w:rPr>
        <w:t xml:space="preserve"> a sa Lei 482/99 e a </w:t>
      </w:r>
      <w:proofErr w:type="gramStart"/>
      <w:r w:rsidRPr="00D6144A">
        <w:rPr>
          <w:bCs/>
          <w:sz w:val="25"/>
        </w:rPr>
        <w:t>sa  L.R.</w:t>
      </w:r>
      <w:proofErr w:type="gramEnd"/>
      <w:r w:rsidRPr="00D6144A">
        <w:rPr>
          <w:bCs/>
          <w:sz w:val="25"/>
        </w:rPr>
        <w:t xml:space="preserve"> 22/2018.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180EEFA" w14:textId="78F6EF85" w:rsidR="00847FB6" w:rsidRDefault="00D6144A" w:rsidP="00C72364">
      <w:pPr>
        <w:ind w:left="426" w:right="1742"/>
        <w:jc w:val="center"/>
        <w:rPr>
          <w:sz w:val="3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 xml:space="preserve">MOLLU DE </w:t>
      </w:r>
      <w:r w:rsidR="00C72364">
        <w:rPr>
          <w:b/>
          <w:color w:val="AC0303"/>
          <w:sz w:val="25"/>
        </w:rPr>
        <w:t xml:space="preserve">PARTETZIPATZIONI A </w:t>
      </w:r>
      <w:r w:rsidR="00F15225">
        <w:rPr>
          <w:b/>
          <w:color w:val="AC0303"/>
          <w:sz w:val="25"/>
        </w:rPr>
        <w:t>SU LABORATÒRIU DE PITZAS</w:t>
      </w:r>
    </w:p>
    <w:p w14:paraId="5A5CE00F" w14:textId="77777777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E9F3787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29C2DF37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proofErr w:type="spellStart"/>
      <w:r w:rsidR="004740CC">
        <w:rPr>
          <w:b/>
          <w:sz w:val="27"/>
        </w:rPr>
        <w:t>Autorizat</w:t>
      </w:r>
      <w:proofErr w:type="spellEnd"/>
    </w:p>
    <w:p w14:paraId="33FA1C78" w14:textId="77777777" w:rsidR="004740CC" w:rsidRDefault="004740CC" w:rsidP="00D6144A">
      <w:pPr>
        <w:spacing w:before="92"/>
        <w:ind w:left="426" w:right="1742"/>
        <w:jc w:val="center"/>
        <w:rPr>
          <w:b/>
          <w:sz w:val="27"/>
        </w:rPr>
      </w:pPr>
    </w:p>
    <w:p w14:paraId="301CB448" w14:textId="6D1EC16F" w:rsidR="00B87532" w:rsidRPr="00B63FF4" w:rsidRDefault="00B63FF4" w:rsidP="00B63FF4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 w:rsidR="004740CC">
        <w:t>fill</w:t>
      </w:r>
      <w:r>
        <w:t>u</w:t>
      </w:r>
      <w:proofErr w:type="spellEnd"/>
      <w:r>
        <w:t>/a</w:t>
      </w:r>
      <w:r>
        <w:rPr>
          <w:spacing w:val="1"/>
        </w:rPr>
        <w:t xml:space="preserve"> </w:t>
      </w:r>
      <w:r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529D8AF" w14:textId="6FC61F68" w:rsidR="00847FB6" w:rsidRDefault="00D6144A" w:rsidP="00C72364">
      <w:pPr>
        <w:pStyle w:val="Corpotesto"/>
        <w:spacing w:before="165" w:line="324" w:lineRule="auto"/>
        <w:ind w:left="426" w:hanging="218"/>
        <w:rPr>
          <w:sz w:val="22"/>
        </w:rPr>
      </w:pPr>
      <w:r>
        <w:t xml:space="preserve">    </w:t>
      </w:r>
      <w:r w:rsidR="004740CC">
        <w:t>a</w:t>
      </w:r>
      <w:r w:rsidR="009C6C44">
        <w:t xml:space="preserve"> </w:t>
      </w:r>
      <w:proofErr w:type="spellStart"/>
      <w:r w:rsidR="009C6C44">
        <w:t>partitzipai</w:t>
      </w:r>
      <w:proofErr w:type="spellEnd"/>
      <w:r w:rsidR="009C6C44">
        <w:t xml:space="preserve"> a</w:t>
      </w:r>
      <w:r w:rsidR="004740CC">
        <w:t xml:space="preserve"> </w:t>
      </w:r>
      <w:r w:rsidR="00F15225">
        <w:t xml:space="preserve">su </w:t>
      </w:r>
      <w:proofErr w:type="spellStart"/>
      <w:r w:rsidR="00F15225">
        <w:t>Laboratòriu</w:t>
      </w:r>
      <w:proofErr w:type="spellEnd"/>
      <w:r w:rsidR="00F15225">
        <w:t xml:space="preserve"> de </w:t>
      </w:r>
      <w:proofErr w:type="spellStart"/>
      <w:r w:rsidR="00F15225">
        <w:t>Pitzas</w:t>
      </w:r>
      <w:proofErr w:type="spellEnd"/>
      <w:r w:rsidR="00C72364">
        <w:t>.</w:t>
      </w: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20A49D26" w:rsidR="00847FB6" w:rsidRDefault="009C6C44" w:rsidP="00D6144A">
      <w:pPr>
        <w:spacing w:before="1" w:line="297" w:lineRule="auto"/>
        <w:ind w:left="426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Autorizu</w:t>
      </w:r>
      <w:proofErr w:type="spellEnd"/>
      <w:r>
        <w:rPr>
          <w:i/>
          <w:sz w:val="20"/>
        </w:rPr>
        <w:t xml:space="preserve"> a su </w:t>
      </w:r>
      <w:proofErr w:type="spellStart"/>
      <w:r>
        <w:rPr>
          <w:i/>
          <w:sz w:val="20"/>
        </w:rPr>
        <w:t>manixu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D. Lgs. n. 196/2003 </w:t>
      </w:r>
      <w:proofErr w:type="spellStart"/>
      <w:r>
        <w:rPr>
          <w:i/>
          <w:sz w:val="20"/>
        </w:rPr>
        <w:t>agiornau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 xml:space="preserve">.101/2018 </w:t>
      </w:r>
      <w:proofErr w:type="spellStart"/>
      <w:r>
        <w:rPr>
          <w:i/>
          <w:sz w:val="20"/>
        </w:rPr>
        <w:t>segundu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dispositzionis</w:t>
      </w:r>
      <w:proofErr w:type="spellEnd"/>
      <w:r>
        <w:rPr>
          <w:i/>
          <w:sz w:val="20"/>
        </w:rPr>
        <w:t xml:space="preserve"> de su </w:t>
      </w:r>
      <w:proofErr w:type="spellStart"/>
      <w:r>
        <w:rPr>
          <w:i/>
          <w:sz w:val="20"/>
        </w:rPr>
        <w:t>Regulamentu</w:t>
      </w:r>
      <w:proofErr w:type="spellEnd"/>
      <w:r>
        <w:rPr>
          <w:i/>
          <w:sz w:val="20"/>
        </w:rPr>
        <w:t xml:space="preserve">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60990"/>
    <w:rsid w:val="000D386E"/>
    <w:rsid w:val="000E7A7D"/>
    <w:rsid w:val="001209D5"/>
    <w:rsid w:val="0013423F"/>
    <w:rsid w:val="002B0ECF"/>
    <w:rsid w:val="002E2AAD"/>
    <w:rsid w:val="0035203D"/>
    <w:rsid w:val="003C7E13"/>
    <w:rsid w:val="00400526"/>
    <w:rsid w:val="00452B38"/>
    <w:rsid w:val="004740CC"/>
    <w:rsid w:val="00521D96"/>
    <w:rsid w:val="006277AF"/>
    <w:rsid w:val="00696F17"/>
    <w:rsid w:val="0077310B"/>
    <w:rsid w:val="007B4001"/>
    <w:rsid w:val="00847FB6"/>
    <w:rsid w:val="00885470"/>
    <w:rsid w:val="009107FD"/>
    <w:rsid w:val="00914526"/>
    <w:rsid w:val="00970781"/>
    <w:rsid w:val="009C6C44"/>
    <w:rsid w:val="00A56A9D"/>
    <w:rsid w:val="00AC1AA5"/>
    <w:rsid w:val="00B63FF4"/>
    <w:rsid w:val="00B87532"/>
    <w:rsid w:val="00B96028"/>
    <w:rsid w:val="00BD0784"/>
    <w:rsid w:val="00C374F8"/>
    <w:rsid w:val="00C46926"/>
    <w:rsid w:val="00C476CC"/>
    <w:rsid w:val="00C72364"/>
    <w:rsid w:val="00CD21EF"/>
    <w:rsid w:val="00CE2BB0"/>
    <w:rsid w:val="00D6144A"/>
    <w:rsid w:val="00DF321C"/>
    <w:rsid w:val="00E17A74"/>
    <w:rsid w:val="00E61AD9"/>
    <w:rsid w:val="00E62868"/>
    <w:rsid w:val="00E6307C"/>
    <w:rsid w:val="00E830E8"/>
    <w:rsid w:val="00EA7F11"/>
    <w:rsid w:val="00F15225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2</cp:revision>
  <dcterms:created xsi:type="dcterms:W3CDTF">2022-09-09T11:34:00Z</dcterms:created>
  <dcterms:modified xsi:type="dcterms:W3CDTF">2022-09-09T11:34:00Z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