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1EA8" w14:textId="7A21CAC7" w:rsidR="001A374D" w:rsidRDefault="001D357A" w:rsidP="00D6144A">
      <w:pPr>
        <w:pStyle w:val="Corpotesto"/>
        <w:spacing w:before="8"/>
        <w:ind w:left="426"/>
        <w:rPr>
          <w:noProof/>
        </w:rPr>
      </w:pPr>
      <w:r>
        <w:rPr>
          <w:b w:val="0"/>
          <w:noProof/>
          <w:sz w:val="27"/>
        </w:rPr>
        <w:drawing>
          <wp:anchor distT="0" distB="0" distL="114300" distR="114300" simplePos="0" relativeHeight="251658240" behindDoc="0" locked="0" layoutInCell="1" allowOverlap="1" wp14:anchorId="26824041" wp14:editId="7D6D2BE0">
            <wp:simplePos x="0" y="0"/>
            <wp:positionH relativeFrom="margin">
              <wp:align>right</wp:align>
            </wp:positionH>
            <wp:positionV relativeFrom="paragraph">
              <wp:posOffset>-203200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845F5" w14:textId="3A33C027" w:rsidR="000D386E" w:rsidRDefault="000D386E" w:rsidP="001A374D">
      <w:pPr>
        <w:pStyle w:val="Corpotesto"/>
        <w:spacing w:before="8"/>
        <w:ind w:left="426"/>
        <w:rPr>
          <w:b w:val="0"/>
          <w:color w:val="AC0303"/>
          <w:sz w:val="25"/>
        </w:rPr>
      </w:pPr>
    </w:p>
    <w:p w14:paraId="152D9363" w14:textId="19D47378" w:rsidR="001A374D" w:rsidRDefault="001A374D" w:rsidP="001A374D">
      <w:pPr>
        <w:pStyle w:val="Corpotesto"/>
        <w:spacing w:before="8"/>
        <w:ind w:left="426"/>
        <w:rPr>
          <w:b w:val="0"/>
          <w:color w:val="AC0303"/>
          <w:sz w:val="25"/>
        </w:rPr>
      </w:pPr>
    </w:p>
    <w:p w14:paraId="10F5E715" w14:textId="2DDC5609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2B1C6F4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7AE8B86B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00605F89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3751B329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6A42363C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5BA49B7B" w14:textId="1E7DC6C7" w:rsidR="00326C50" w:rsidRDefault="00D6144A" w:rsidP="00D6144A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</w:t>
      </w:r>
      <w:r w:rsidR="001D357A">
        <w:rPr>
          <w:b/>
          <w:color w:val="AC0303"/>
          <w:sz w:val="25"/>
        </w:rPr>
        <w:t xml:space="preserve">LABORATORIO DI </w:t>
      </w:r>
      <w:r w:rsidR="00BB2B0D">
        <w:rPr>
          <w:b/>
          <w:color w:val="AC0303"/>
          <w:sz w:val="25"/>
        </w:rPr>
        <w:t>ORIGAMI</w:t>
      </w:r>
    </w:p>
    <w:p w14:paraId="1BA95073" w14:textId="52DF1D09" w:rsidR="00847FB6" w:rsidRDefault="00326C50" w:rsidP="00D6144A">
      <w:pPr>
        <w:ind w:left="42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 xml:space="preserve">          IN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26DFFE0C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07313E90" w14:textId="3EB9F6DD" w:rsidR="001D357A" w:rsidRPr="001D357A" w:rsidRDefault="0054462E" w:rsidP="001D357A">
      <w:pPr>
        <w:pStyle w:val="Titolo11"/>
        <w:tabs>
          <w:tab w:val="left" w:pos="8785"/>
        </w:tabs>
        <w:ind w:left="426"/>
        <w:rPr>
          <w:rFonts w:ascii="Times New Roman"/>
          <w:b w:val="0"/>
          <w:u w:val="thick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09AF1A3D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0A0D7C6A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7BD5B71C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790CF90C" w14:textId="414DE557" w:rsidR="001D357A" w:rsidRDefault="00FD5E9A" w:rsidP="001D357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1D357A">
        <w:rPr>
          <w:b/>
          <w:sz w:val="27"/>
        </w:rPr>
        <w:t>Autorizza</w:t>
      </w:r>
    </w:p>
    <w:p w14:paraId="64641F88" w14:textId="590A38DE" w:rsidR="001D357A" w:rsidRDefault="001D357A" w:rsidP="001D357A">
      <w:pPr>
        <w:spacing w:before="92"/>
        <w:ind w:left="426" w:right="1742"/>
        <w:jc w:val="center"/>
        <w:rPr>
          <w:b/>
          <w:sz w:val="27"/>
        </w:rPr>
      </w:pPr>
    </w:p>
    <w:p w14:paraId="52906C68" w14:textId="6935BBF0" w:rsidR="001D357A" w:rsidRPr="001D357A" w:rsidRDefault="001D357A" w:rsidP="001D357A">
      <w:pPr>
        <w:pStyle w:val="Titolo11"/>
        <w:tabs>
          <w:tab w:val="left" w:pos="8785"/>
        </w:tabs>
        <w:ind w:left="426"/>
        <w:rPr>
          <w:rFonts w:ascii="Times New Roman"/>
          <w:b w:val="0"/>
          <w:u w:val="thick"/>
        </w:rPr>
      </w:pPr>
      <w:r>
        <w:t>Il/la figlio/a</w:t>
      </w:r>
      <w:r>
        <w:rPr>
          <w:rFonts w:ascii="Times New Roman"/>
          <w:b w:val="0"/>
          <w:u w:val="thick"/>
        </w:rPr>
        <w:tab/>
      </w:r>
    </w:p>
    <w:p w14:paraId="099BBEA8" w14:textId="77777777" w:rsidR="001D357A" w:rsidRDefault="001D357A" w:rsidP="001D357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83CF257" w14:textId="678EF378" w:rsidR="00847FB6" w:rsidRDefault="001D357A" w:rsidP="001D357A">
      <w:pPr>
        <w:pStyle w:val="Corpotesto"/>
        <w:spacing w:before="165" w:line="324" w:lineRule="auto"/>
      </w:pPr>
      <w:r>
        <w:t xml:space="preserve">    </w:t>
      </w:r>
      <w:r w:rsidR="00D6144A">
        <w:t xml:space="preserve">    </w:t>
      </w:r>
      <w:r>
        <w:t>a</w:t>
      </w:r>
      <w:r w:rsidR="00C3358F">
        <w:t xml:space="preserve"> partecipare al </w:t>
      </w:r>
      <w:r>
        <w:t xml:space="preserve">Laboratorio di </w:t>
      </w:r>
      <w:r w:rsidR="00BB2B0D">
        <w:t>Origami</w:t>
      </w:r>
      <w:bookmarkStart w:id="0" w:name="_GoBack"/>
      <w:bookmarkEnd w:id="0"/>
      <w:r w:rsidR="0079301A">
        <w:t xml:space="preserve"> </w:t>
      </w:r>
      <w:r w:rsidR="00AC534F">
        <w:t>in</w:t>
      </w:r>
      <w:r w:rsidR="00C3358F">
        <w:t xml:space="preserve"> Lingua Sarda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D. Lgs. n. 196/2003 aggiornato conforme al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301E4FBC" w:rsidR="00B87532" w:rsidRDefault="00BB2B0D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DF6C26" w:rsidRPr="004724B4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43B324A7" w14:textId="267E2219" w:rsidR="009C6C44" w:rsidRPr="001D357A" w:rsidRDefault="00D6144A" w:rsidP="001D357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sectPr w:rsidR="009C6C44" w:rsidRPr="001D357A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018B0"/>
    <w:rsid w:val="00084A9E"/>
    <w:rsid w:val="000D386E"/>
    <w:rsid w:val="000E7A7D"/>
    <w:rsid w:val="001209D5"/>
    <w:rsid w:val="0013423F"/>
    <w:rsid w:val="001A374D"/>
    <w:rsid w:val="001D357A"/>
    <w:rsid w:val="00275FE7"/>
    <w:rsid w:val="002B0ECF"/>
    <w:rsid w:val="002E2AAD"/>
    <w:rsid w:val="00326C50"/>
    <w:rsid w:val="00400526"/>
    <w:rsid w:val="00521D96"/>
    <w:rsid w:val="0054462E"/>
    <w:rsid w:val="00554171"/>
    <w:rsid w:val="006E45FB"/>
    <w:rsid w:val="007276EA"/>
    <w:rsid w:val="0077310B"/>
    <w:rsid w:val="0079301A"/>
    <w:rsid w:val="00847FB6"/>
    <w:rsid w:val="009107FD"/>
    <w:rsid w:val="00914526"/>
    <w:rsid w:val="00970781"/>
    <w:rsid w:val="009C6C44"/>
    <w:rsid w:val="00A56A9D"/>
    <w:rsid w:val="00AC534F"/>
    <w:rsid w:val="00B248D8"/>
    <w:rsid w:val="00B87532"/>
    <w:rsid w:val="00BB2B0D"/>
    <w:rsid w:val="00BD43A9"/>
    <w:rsid w:val="00C3358F"/>
    <w:rsid w:val="00CE2BB0"/>
    <w:rsid w:val="00D6144A"/>
    <w:rsid w:val="00DF321C"/>
    <w:rsid w:val="00DF6C26"/>
    <w:rsid w:val="00E051C0"/>
    <w:rsid w:val="00E17A74"/>
    <w:rsid w:val="00E62868"/>
    <w:rsid w:val="00E6307C"/>
    <w:rsid w:val="00EC31A9"/>
    <w:rsid w:val="00F00560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tziulinguasarda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FRANCESCA SARIGU</cp:lastModifiedBy>
  <cp:revision>3</cp:revision>
  <dcterms:created xsi:type="dcterms:W3CDTF">2022-09-09T11:34:00Z</dcterms:created>
  <dcterms:modified xsi:type="dcterms:W3CDTF">2022-11-25T15:50:00Z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